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7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727"/>
        <w:gridCol w:w="1559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  <w:gridCol w:w="781"/>
        <w:gridCol w:w="778"/>
        <w:gridCol w:w="807"/>
        <w:gridCol w:w="752"/>
        <w:gridCol w:w="709"/>
        <w:gridCol w:w="694"/>
        <w:gridCol w:w="553"/>
      </w:tblGrid>
      <w:tr w:rsidR="006B44E0" w:rsidRPr="003532E1" w14:paraId="53F65908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C7B3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DDCB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7E54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1E3A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7C5F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3888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8216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72E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F361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9567" w14:textId="77777777" w:rsidR="006B44E0" w:rsidRPr="003532E1" w:rsidRDefault="006B44E0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4221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ECE8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345C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6A1D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ЗАТВЕРДЖЕНО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B953" w14:textId="77777777" w:rsidR="006B44E0" w:rsidRPr="003532E1" w:rsidRDefault="006B44E0" w:rsidP="00353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5003" w14:textId="77777777" w:rsidR="006B44E0" w:rsidRPr="003532E1" w:rsidRDefault="006B44E0" w:rsidP="00353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4E0" w:rsidRPr="003532E1" w14:paraId="1442BE91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6EDC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B76D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B1B5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2FD0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2E34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7374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1EEE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589E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7C2A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3E21" w14:textId="77777777" w:rsidR="006B44E0" w:rsidRPr="003532E1" w:rsidRDefault="006B44E0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8741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877A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3C5E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D551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рішенням виконавчого комітету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3EDE" w14:textId="77777777" w:rsidR="006B44E0" w:rsidRPr="003532E1" w:rsidRDefault="006B44E0" w:rsidP="00353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4E0" w:rsidRPr="003532E1" w14:paraId="1D7732E7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7413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EDF9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209B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A82A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FC2C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DE35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4FE6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10AE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D328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673E" w14:textId="77777777" w:rsidR="006B44E0" w:rsidRPr="003532E1" w:rsidRDefault="006B44E0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9AD4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80AD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0F2A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9F71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Южноукраїнської міської ради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8794" w14:textId="77777777" w:rsidR="006B44E0" w:rsidRPr="003532E1" w:rsidRDefault="006B44E0" w:rsidP="00353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6B44E0" w:rsidRPr="003532E1" w14:paraId="3F1ED829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7E65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9E30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8BCD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204B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E1F3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CEC5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047A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9CE7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28ED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F239" w14:textId="77777777" w:rsidR="006B44E0" w:rsidRPr="003532E1" w:rsidRDefault="006B44E0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64BA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FC53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E44D" w14:textId="77777777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4A66" w14:textId="07540912" w:rsidR="006B44E0" w:rsidRPr="003532E1" w:rsidRDefault="006B44E0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від_</w:t>
            </w:r>
            <w:r w:rsidR="002C7A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18.</w:t>
            </w:r>
            <w:proofErr w:type="gramStart"/>
            <w:r w:rsidR="002C7A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01.</w:t>
            </w: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</w:t>
            </w:r>
            <w:proofErr w:type="gramEnd"/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2023р. №___</w:t>
            </w:r>
            <w:r w:rsidR="002C7A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</w:t>
            </w:r>
          </w:p>
        </w:tc>
      </w:tr>
      <w:tr w:rsidR="003532E1" w:rsidRPr="003532E1" w14:paraId="623B1B18" w14:textId="77777777" w:rsidTr="006B44E0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8413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84F3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3305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315E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ФІНАНСОВИЙ ПЛАН КП ТВКГ НА 2023 РІК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A1DD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7667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FC1A" w14:textId="77777777" w:rsidR="003532E1" w:rsidRPr="003532E1" w:rsidRDefault="003532E1" w:rsidP="00353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2B23" w14:textId="77777777" w:rsidR="003532E1" w:rsidRPr="003532E1" w:rsidRDefault="003532E1" w:rsidP="00353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D8AC" w14:textId="77777777" w:rsidR="003532E1" w:rsidRPr="003532E1" w:rsidRDefault="003532E1" w:rsidP="00353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32E1" w:rsidRPr="003532E1" w14:paraId="0DDCEC03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550B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3AFF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24B9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B01E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1962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9E11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C75E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4F25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0ACB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EB1C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5116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9082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B0F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4480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CB79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CD28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3619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2A42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0344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00A7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proofErr w:type="gramStart"/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тис.грн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BBF1" w14:textId="77777777" w:rsidR="003532E1" w:rsidRPr="003532E1" w:rsidRDefault="003532E1" w:rsidP="00353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532E1" w:rsidRPr="003532E1" w14:paraId="66F83385" w14:textId="77777777" w:rsidTr="006B44E0">
        <w:trPr>
          <w:trHeight w:val="3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F24C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4B30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Показники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5AC3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План на 2022 рік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B17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Очікуваний на 2022 рік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2970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План на 2023 рік</w:t>
            </w:r>
          </w:p>
        </w:tc>
        <w:tc>
          <w:tcPr>
            <w:tcW w:w="87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7D7C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 тому числі</w:t>
            </w:r>
          </w:p>
        </w:tc>
        <w:tc>
          <w:tcPr>
            <w:tcW w:w="2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E90B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 розрізі послуг</w:t>
            </w:r>
          </w:p>
        </w:tc>
      </w:tr>
      <w:tr w:rsidR="003532E1" w:rsidRPr="003532E1" w14:paraId="4948BAB0" w14:textId="77777777" w:rsidTr="006B44E0">
        <w:trPr>
          <w:trHeight w:val="34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5E11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8977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8B86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5FBC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70C9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9F6B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A1E4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6F62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EE5A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ADF6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AA35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8633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2F49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FEC6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EA7D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A136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92B9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270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91A9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3532E1" w:rsidRPr="003532E1" w14:paraId="32CE0162" w14:textId="77777777" w:rsidTr="006B44E0">
        <w:trPr>
          <w:trHeight w:val="61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D7EB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0E03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7968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F55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0717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D6D2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0B7B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5BAE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EE90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E7AD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97C3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EB5B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E1E4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CDE1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19B7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4750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ACFD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987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водопостачання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DEF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водовідведення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A503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транспортування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01A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абонплата</w:t>
            </w:r>
          </w:p>
        </w:tc>
      </w:tr>
      <w:tr w:rsidR="003532E1" w:rsidRPr="006B44E0" w14:paraId="133168BA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417E193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3357721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Доходи, всього, в т.ч.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14:paraId="752805B3" w14:textId="77777777" w:rsidR="003532E1" w:rsidRPr="006B44E0" w:rsidRDefault="003532E1" w:rsidP="00353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6B44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143225,8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B6FA6A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131 621,5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558390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168 731,0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4912A9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21 542,4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01AF92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20 805,8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5D45BE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19 709,1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ED5880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12 431,6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0CF49E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8 498,0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B5418E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8 887,3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44B85B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056BCB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8 746,4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A937C0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8 371,8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709B21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10 159,1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A021A3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19 857,9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B54FA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21 088,4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6FBCB99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38 041,5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3629ABF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41 477,3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77B77E0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76 940,0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556B5F3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12 272,2</w:t>
            </w:r>
          </w:p>
        </w:tc>
      </w:tr>
      <w:tr w:rsidR="003532E1" w:rsidRPr="006B44E0" w14:paraId="2DB118E2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98B5892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1D1D14D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Тарифні кошти: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14:paraId="09573EE8" w14:textId="77777777" w:rsidR="003532E1" w:rsidRPr="006B44E0" w:rsidRDefault="003532E1" w:rsidP="00353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6B44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131397,9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3150C2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120 144,0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97FB45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154 756,6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3356F5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20 377,9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3FDA71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19 641,2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4FEE2B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18 544,6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14C3F0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11 267,1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51BB4E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7 333,5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2F70FC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7 722,8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B26132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7 468,6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EBA67C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02D4E8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7 207,3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52AAB8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8 994,6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103E22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18 693,3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3D0849F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19 923,9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020A410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37 540,4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5E6C86A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40 928,6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04766C7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76 287,7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E2CF49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0CB948B9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5483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318E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водопостачання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FA1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092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A05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351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C85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8E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134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C26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248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A4C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7BC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432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3 254,0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226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3 342,1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D7B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123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3 288,1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E10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B3B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5C1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5AF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37E2B8D5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8626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2855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водовідведення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3E7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38 598,7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13C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C4D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D50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6F9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2D0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0C9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A23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5D1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F7A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63C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223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3 219,5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45A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3 199,0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32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3 475,9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533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3 394,2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DD2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9EB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40 928,6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ECB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822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6ECEC322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92BB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D11F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теплопостачання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6D2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314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69C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76 287,7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0AF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CD1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E0C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B13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82E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703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025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69D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22F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5C4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2 453,5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2E5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12 096,6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A6F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13 241,6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E4C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A5B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C65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76 287,7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597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6F622EC4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D20EE6F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367CE33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Інші доходи: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05E450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B8A265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ED651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74C264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F6471F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B74EF3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009ECB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7CA28B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1894D0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B5CC46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0E86AC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F5544B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538D91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0ED60A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4DA1FF7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5AD1A04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36FE211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548,8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4E48B87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652,3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6D974C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26,4</w:t>
            </w:r>
          </w:p>
        </w:tc>
      </w:tr>
      <w:tr w:rsidR="003532E1" w:rsidRPr="006B44E0" w14:paraId="1492D6CA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6B0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7D8E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аморт. безкоштовно перед 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6C3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DD6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0EF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A23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6C4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C3A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6D1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685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DE9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27A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725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1A7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11F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DB5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401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A81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7BB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697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319,2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940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4FC582D6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B07D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9297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оприбутковування металобрухту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62E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CA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99F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7A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69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A6F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180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398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FB7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E56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B77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57E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D0F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9FB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553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175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071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52C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759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601EE2DE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1DF0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63FF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вода, стоки, тепло на госп.потреби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DF0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6AD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20B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837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340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578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6F9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17D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FD9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D1C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175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DF0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77F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2A1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E65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078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910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4C6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08F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</w:tr>
      <w:tr w:rsidR="003532E1" w:rsidRPr="006B44E0" w14:paraId="06F7E177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F89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18ED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реалізація інших послуг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11B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711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CC6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9DE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AAF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E16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240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366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CBB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D05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81C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6F2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61F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2EE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47C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B04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47B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32F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056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56FC557E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49AD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5B92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доходи від продажу ТМЦ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D54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7AC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0AE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93D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867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D01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A6D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97E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D7F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883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2C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71E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BB2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BA4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4FD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D69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84F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12A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8F5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7AB45654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A3A8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388D" w14:textId="77777777" w:rsidR="003532E1" w:rsidRPr="003532E1" w:rsidRDefault="003532E1" w:rsidP="0035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фонд зайнятості, ЧАЕС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4ED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65B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6AB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8F4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45E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988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AAC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09B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0D5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DA1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228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940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ABD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9A9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8F5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BE9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681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28D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367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453126BC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C714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4020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інші доходи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013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680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9DD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99F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C6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7B8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DA0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A6C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7D5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99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521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414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499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1FA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640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F48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8BC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3BD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B24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4EFC3BCF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C514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4E63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Дохід від утримання абонплати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CF5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BF8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9 681,9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7B1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853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509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BB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492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061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0E0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DC9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1E0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49C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1 020,5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5EB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1 020,5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686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B81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1 020,5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3C9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79A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BA7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22A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12 245,8</w:t>
            </w:r>
          </w:p>
        </w:tc>
      </w:tr>
      <w:tr w:rsidR="003532E1" w:rsidRPr="006B44E0" w14:paraId="24785294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8F62CB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0CDE37B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Витрати, всього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59CC871" w14:textId="77777777" w:rsidR="003532E1" w:rsidRPr="006B44E0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174786,2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AC259F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176 651,3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D02141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206 256,4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3C8F15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20 728,2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EDFB21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19 527,8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6BFA5C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20 191,9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148589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16 193,2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F7BEF8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13 614,8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0A0D0E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13 633,4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47A227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C897AE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15 336,0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13C24C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15 482,0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B5B45E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15 559,5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7965CF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7E78DDE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20 559,7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7DE5918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39 752,1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6B0DB5B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54 494,8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0800680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99 704,4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2A3797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12 305,1</w:t>
            </w:r>
          </w:p>
        </w:tc>
      </w:tr>
      <w:tr w:rsidR="003532E1" w:rsidRPr="006B44E0" w14:paraId="345570F7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04CB03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DED045C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 тому числі: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8CD2833" w14:textId="77777777" w:rsidR="003532E1" w:rsidRPr="006B44E0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174498,6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18BD9C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176 411,4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2EC2C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206 049,5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5F2D5B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20 711,3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FFE62C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19 510,8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D20C2E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20 174,9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CE160B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16 175,8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D476B8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13 596,9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7F4CBD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13 616,5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53DFBD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15 403,4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5F301B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15 319,1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69542B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15 465,1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2E192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15 541,9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E88253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19 991,9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4807A6D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20 541,8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6898381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39 724,8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32AC5D6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54 423,4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19877E0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99 596,3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DFB7F7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12 305,1</w:t>
            </w:r>
          </w:p>
        </w:tc>
      </w:tr>
      <w:tr w:rsidR="003532E1" w:rsidRPr="006B44E0" w14:paraId="25583CF9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75E4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9495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Заробітна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C90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39 747,4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0F6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C84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A6B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4AB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64A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552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BED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3A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091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6C6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9C5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3 710,8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5ED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3 672,9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4E2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3 812,4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A41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3 597,7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990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EAB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9 722,6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8A0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23 341,4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0BF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7 783,7</w:t>
            </w:r>
          </w:p>
        </w:tc>
      </w:tr>
      <w:tr w:rsidR="003532E1" w:rsidRPr="006B44E0" w14:paraId="371F120B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F22D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85E6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Єдиний внесок,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86B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1E1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FD8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B4C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6F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080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FB1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6A1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E28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DC9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79F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04E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EC0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9C8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8257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791,5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1024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1D17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D6A0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5 135,1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069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1 712,4</w:t>
            </w:r>
          </w:p>
        </w:tc>
      </w:tr>
      <w:tr w:rsidR="003532E1" w:rsidRPr="006B44E0" w14:paraId="010980B0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1081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FCE8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ПММ ( 203)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142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7ED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503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7AC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ABE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44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27D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FC3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515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AF5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CD2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8F7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49F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F64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A79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079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635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479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1 373,5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169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</w:tr>
      <w:tr w:rsidR="003532E1" w:rsidRPr="006B44E0" w14:paraId="2165E8F5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8267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988A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Поточний ремонт (матеріали),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B36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9AD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9EC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E16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E1F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A23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FDC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87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9DC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59C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A8A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A5D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2 568,0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6E3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166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6DA7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7BC6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4A07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2 042,5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C497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11 002,1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7DC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272,1</w:t>
            </w:r>
          </w:p>
        </w:tc>
      </w:tr>
      <w:tr w:rsidR="003532E1" w:rsidRPr="006B44E0" w14:paraId="0DEA4A08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DA6BD6B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0BD9779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Покупні ресурси,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468E27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89 922,3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6C58D9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89 785,8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3D655F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93 040,1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0ADAD3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10 886,5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1DAFCC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9 947,4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921654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10 034,6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136DA4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6 918,1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060202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2BE032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5 227,3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E8CF07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5 683,2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FF1457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5 869,2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602D05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5 644,9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4FF082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6 584,3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6E8675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10 020,4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3CD1E7D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10 818,6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5BB7545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33 667,3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232C049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25 891,4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6AB822E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33 481,4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51F541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16FE7661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6CD8D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2.5.1.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805A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водопостачання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C65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335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CB0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33 667,3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C88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BBC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03C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45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4DD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7E8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E9F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A7C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666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2 919,6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EAB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522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D28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2 948,9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0EE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BFC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8D0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3D8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1A88E257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3744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2.5.2.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EC88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водовідведення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A5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411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A50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25 891,4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509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8B0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45E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E8A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A69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9B3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7AE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E6D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5D1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2 222,8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123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2 304,1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AFC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950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2 275,2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8D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3F4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25 891,4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0FA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A45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08A22B59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FE373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2.5.3.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5CF6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теплопостачання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2D5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33 709,2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887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29B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33 481,4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9F0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F2C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C17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DD5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7C3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395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220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B1B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B78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E3F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8B7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5 072,7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7E2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5 594,4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E9D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CBB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95D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33 481,4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D2F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7DC37175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BD56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7B6F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Постачання електроенергії (840)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407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173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EBC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24 196,5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DD0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5EC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FC5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8B3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9B0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C0B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2BA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C90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21D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1 187,8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E87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1 911,3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67D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2 971,1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5C9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597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A01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8 735,0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64B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15 455,0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3ED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4166D1D7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9927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4C8D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Розподіл електроенергії (ПЕС)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9FD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635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5DA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56A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810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02B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04C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D9E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233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4E0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ECA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D6E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342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A1C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E81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1 055,1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BF5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C95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134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5 605,3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651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7E8A8192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09D0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28D5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Реактивна електроенергія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5D0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B3B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CCC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987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644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B71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736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31A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65E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218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527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AD4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FF1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33C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064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C49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6C7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6A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797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35BA4530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AD9C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FEFA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Транспортні послуги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BDB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3FA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1D9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6E8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9CE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B5B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1F3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D3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C96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60E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A55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531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D08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8F9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E88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38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CA2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C03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F93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6160074C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2199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2.10.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B849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Амортизація основних засобів, всього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89D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7F6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B0D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D53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85E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318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D12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AFD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7E3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8C7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DF6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B8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648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426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B40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2A0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9B2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9D0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1 742,0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E7E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</w:tr>
      <w:tr w:rsidR="003532E1" w:rsidRPr="006B44E0" w14:paraId="3FBF3A64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C04E226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264A918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Послуги стороніх організацій,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AB7B6A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4E7736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E42C92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32BA06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BB4808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6B3AC5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5E72B4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074C42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A96A35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00585B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EE89FE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D4ACDC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9C6723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D177C2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59036A9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138,6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731C1A8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1833D0A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387,6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16D8049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857,9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835B72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405,0</w:t>
            </w:r>
          </w:p>
        </w:tc>
      </w:tr>
      <w:tr w:rsidR="003532E1" w:rsidRPr="006B44E0" w14:paraId="17281F99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DA3B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E35A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відновлення благоустрою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5F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16B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AC2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DC4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E79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442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694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809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ED3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0DB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BCB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516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D57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C3F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D79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343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0DA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C06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703,2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E4E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088E5C55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E93A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3C33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гідрохімічна очистка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3A2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E5C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FE7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337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D36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6CA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48B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92B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58D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B6A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EA7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EF5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85E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58E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ED3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D86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F8A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392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157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7DFD109F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D90E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2.11.3.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E66C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послуги з перемотки електродвигуна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8C2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87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CDC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495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765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9D5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826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3A1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112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7AC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348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122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7C3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357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3C7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B04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3D7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8AC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A7C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3AB8324E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9EB7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2.11.4.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D588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технічний огляд електро обладнання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906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C2F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629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17C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C32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908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103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FC0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984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43B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9E1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204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3FF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E01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E27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A80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085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B0C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542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18245F16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BCA4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2.11.5.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C567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повірка приборів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FAD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4F8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52E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2AE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A27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DB2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D2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94E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D51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446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E3D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2A7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E6D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690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D76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9A0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C6B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A34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F9D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</w:t>
            </w:r>
          </w:p>
        </w:tc>
      </w:tr>
      <w:tr w:rsidR="003532E1" w:rsidRPr="006B44E0" w14:paraId="73A461B6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863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2.11.6.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1D0E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заміри опору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427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47F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9F2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B2E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1AA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F38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60F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360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8BC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4EB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C58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9A3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EEB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23D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F4B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982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F16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B39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B59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110A7178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71DD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2.11.7.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F0BE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вимірювання приладів захисту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917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B0E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DDD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5D3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BD7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0D1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43C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54D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EDD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FEE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23A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B72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EB1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0F4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C22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5EE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9C5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75B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2CA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 w:rsidR="003532E1" w:rsidRPr="006B44E0" w14:paraId="3C828EB4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8AFB7CC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82AF795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Інші витрати в собівартості,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368ED3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B621C6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3 787,2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DE8235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DA1642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38BFD0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C765BE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3B11B9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C7B516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1EDEFE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01A09F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1FD7C3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491F20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363,5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DFF30B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363,3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1FDAAF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B94733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362,3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914C24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C6DC16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584,7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9A0B12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1 432,3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4B91C6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1 990,1</w:t>
            </w:r>
          </w:p>
        </w:tc>
      </w:tr>
      <w:tr w:rsidR="003532E1" w:rsidRPr="006B44E0" w14:paraId="17C5D7FD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495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620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лікарняні перших 5-ти днів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15F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F52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BF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F806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B56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230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3131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F390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AE6A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883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368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2B8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49A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DAE2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F1A5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0F7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26F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DBE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186,7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DE4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</w:t>
            </w:r>
          </w:p>
        </w:tc>
      </w:tr>
      <w:tr w:rsidR="003532E1" w:rsidRPr="006B44E0" w14:paraId="20F63DBD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B83D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BFE6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Єдиний внесок на лікарняні,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95D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8D2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3FDC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BD6D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DF99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D80A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E771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B8C1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9326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0800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C4CC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97B9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B31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100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1EAB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62B1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035E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08DE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0861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</w:tr>
      <w:tr w:rsidR="003532E1" w:rsidRPr="006B44E0" w14:paraId="00F52AF0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337C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DBE3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вихідна допомога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40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AB0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AAD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F34C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94F4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3101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E00A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BD18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C6C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312D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5859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2A50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2001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9760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29D7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2A1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A14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2B1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90C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4D5CD1F3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F1A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BED7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малоцінні матеріали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0D9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C26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EEF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A875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7205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0C6F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699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79AF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0036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EE62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287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FA0E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D026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1271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889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A14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F36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3D2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351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7C33E1A6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2C05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A65C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відсотки банкам за готівку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230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133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F8D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A9A4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E92A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CF53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85C8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38D2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E0C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168E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1E5E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423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EE34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2674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0C22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52E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73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769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F90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423,0</w:t>
            </w:r>
          </w:p>
        </w:tc>
      </w:tr>
      <w:tr w:rsidR="003532E1" w:rsidRPr="006B44E0" w14:paraId="292F7C25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A885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E309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розрахунково-касове обслуговування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BFB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A09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E95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FA88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1BDD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C45F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5917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A4F8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AE5D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F0D4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CC61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838C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6C44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4C3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97AB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F38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961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B3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044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</w:tr>
      <w:tr w:rsidR="003532E1" w:rsidRPr="006B44E0" w14:paraId="65B190CE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704F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4A83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інкасація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45D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9F5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D2A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64EE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CD64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4E85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1175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902A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7944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A9A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8820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0CF4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DED3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1C62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A722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E77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1EF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AAB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34A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</w:tr>
      <w:tr w:rsidR="003532E1" w:rsidRPr="006B44E0" w14:paraId="5F9FD8CC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1A35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4842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придбання бланків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E01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DE6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DB4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B314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E154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569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E3DE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306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F6C3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7EF9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F841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B597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3444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E435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B00D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A2A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E8D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08C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9CD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3532E1" w:rsidRPr="006B44E0" w14:paraId="66B2C677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F662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D323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оголошення в газету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AEC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993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21D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FBBF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60F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088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DDA6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D12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84A3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419E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079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AC5F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9437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ED31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4506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4FD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94B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42F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DBC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</w:tr>
      <w:tr w:rsidR="003532E1" w:rsidRPr="006B44E0" w14:paraId="2B449EE7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C262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2.12.10.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0CCE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передплата за періодичні видання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278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61E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BE2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4BE1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CCBE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8019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1C41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7B3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2F24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56CF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19A5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AE34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F102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BD32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06C7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D1D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54E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674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D37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</w:tr>
      <w:tr w:rsidR="003532E1" w:rsidRPr="006B44E0" w14:paraId="42077156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C483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78BC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послуги звязку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7F0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A30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010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8C16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F98A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0269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56C9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3886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42C4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2C83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73FC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2A2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B0B5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F73F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045F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CA0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219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D25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DCD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</w:t>
            </w:r>
          </w:p>
        </w:tc>
      </w:tr>
      <w:tr w:rsidR="003532E1" w:rsidRPr="006B44E0" w14:paraId="5F9102D3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B76D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9980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послуги інтернету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B99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938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41F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62B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EDD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D0A4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00FF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1968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9956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62B8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0FA1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71D9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736D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0DD0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610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387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F3F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011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FDC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81,4</w:t>
            </w:r>
          </w:p>
        </w:tc>
      </w:tr>
      <w:tr w:rsidR="003532E1" w:rsidRPr="006B44E0" w14:paraId="75787088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4DB0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2.12.13.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4E80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обслуговування  компьютерів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5E1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61A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9C8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21AB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6CE9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166D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2AE4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BCC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ACFB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A7B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F868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7C6F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91C9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9C5E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505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F0A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ACD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08E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5A5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</w:tr>
      <w:tr w:rsidR="003532E1" w:rsidRPr="006B44E0" w14:paraId="0E825BEF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0DF0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2.12.14.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85D5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ремонт телефонів, кондиціонерів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077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ED7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DA6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BB2C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53EC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70A2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D3F2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865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FED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8574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D1C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8AD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3318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EE6F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EBDE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7D7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FDF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2F8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A56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6BCF4F2B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93AD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2200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поштові послуги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1EC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D51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C07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20DB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4256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B68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3B43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53A9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499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887F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5D61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320B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C2AE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F94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6AB7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637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185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CF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064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</w:t>
            </w:r>
          </w:p>
        </w:tc>
      </w:tr>
      <w:tr w:rsidR="003532E1" w:rsidRPr="006B44E0" w14:paraId="6E2C3BD5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171D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2.12.16.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7BFD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поштова скринька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8B8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76C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0F2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F003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551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1416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69FD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E3D3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3F9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88C1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3BD6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F65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B927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D84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F3D3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3E0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08B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A94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DD3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4A0F97C1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4FF1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2.12.17.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AA3D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вивіз та складування ТПВ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D04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559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0F2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2F79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19DC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E82B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9221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C7E2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07CC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B99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C85A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079E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0DCF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9F85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670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B64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B9F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932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DED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3532E1" w:rsidRPr="006B44E0" w14:paraId="221A357B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AE4A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2B4C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експлутаційні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B0F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C47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AFF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7936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F14F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3F7D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97B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4D7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A526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7464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EFE7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B0F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3C0D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AA7C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3D17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91D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80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1A8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0C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35,6</w:t>
            </w:r>
          </w:p>
        </w:tc>
      </w:tr>
      <w:tr w:rsidR="003532E1" w:rsidRPr="006B44E0" w14:paraId="35FD2179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8733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8F5C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оренда приміщення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A27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E4E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6AB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873E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35B4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98E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FA58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62A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B20A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119F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DC40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68D0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CED6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C7A8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5A5C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716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F85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BE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B23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</w:tr>
      <w:tr w:rsidR="003532E1" w:rsidRPr="006B44E0" w14:paraId="01185041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FBB8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2.12.20.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96BC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електроенергія (освітлення)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A2C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AF7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50A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94B3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75A3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BE22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F5ED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616D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689B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F503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4E9B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6802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FF36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95A9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5E23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0F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4BB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466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D91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80,7</w:t>
            </w:r>
          </w:p>
        </w:tc>
      </w:tr>
      <w:tr w:rsidR="003532E1" w:rsidRPr="006B44E0" w14:paraId="3F99D3CC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7B9F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2.12.21.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4A78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транспортування ТМЦ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BC6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165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97D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34E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60F3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25D9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C3A1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CBFC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D2B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F3B6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5E43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0BBA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5C1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9C72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543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CAC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C1C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E3C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40F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39C2D7E0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0132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2.12.22.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499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вода, стоки, тепло на госп.потреби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CC9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324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29A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9032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A6D5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2A19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CF92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F90A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D530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7E14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A4C9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A0B7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775D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216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F438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EE8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872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183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C3C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</w:tr>
      <w:tr w:rsidR="003532E1" w:rsidRPr="006B44E0" w14:paraId="52061229" w14:textId="77777777" w:rsidTr="006B44E0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8EC3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2.12.23.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6EE8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розроблення нормативно-технічної документації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B09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A0C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62F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61B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1937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706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D263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1032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28E7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1286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CCD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A0A4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2C2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F661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BD08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8F6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6EF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8A1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9EA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37605F6A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9B64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2.12.24.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25C5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техогляд транспортних засобів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B34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C9C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0F1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AAEC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F091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B9AD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FA60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26EA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B06F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6B12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62DC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82A8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5409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B7A8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7F0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7A3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C38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342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CBE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3E992937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35D6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2.12.25.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FB6E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страхування автотранспорту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76A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369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FD7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3C54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4345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80D7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9B31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AAC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E99A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8CED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4ED9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BBCF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DBE1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1D76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0CDC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0D6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A1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13A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B9E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3532E1" w:rsidRPr="006B44E0" w14:paraId="3695C0B9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E957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2.12.26.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7795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безкоштовне молоко за умови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8C2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C6F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783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647B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B309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418A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1910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6CB9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DED5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83D3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1297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B24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86DD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BD07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83D0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A49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CC8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8CB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878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518B9D96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5718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2.12.27.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FE0D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спеціальний одяг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F36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25C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5D6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2C41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86CC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2B3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4980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A233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851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F9F3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BF55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0E2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CD30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9797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642C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464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BD6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0D6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56E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76703907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5503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2.12.28.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45E7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медичне обстеження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ABD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8FB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9BE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802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90C0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0101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4F84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573B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4141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4429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BCBE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A8BC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0F8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9FED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2477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4D0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441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D67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37D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30ABA2CA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CBA3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2.12.29.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FD0F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участь у семінарах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284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00F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B18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CEDD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D7B4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CCF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959A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1FBB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97D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9AC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F7F7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97ED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3DE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A3A8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5349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AC4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E49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D1D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EBC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302D6B88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E345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2.12.30.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9746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підвищення кваліфікації, навчання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1DA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D64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361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BF72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6C18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4B9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D968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3D65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37F2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2056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66BD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7AD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57A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67BB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4757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391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0AC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9C4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592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</w:tr>
      <w:tr w:rsidR="003532E1" w:rsidRPr="006B44E0" w14:paraId="138BEA21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15C0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2.12.31.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47D3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спеціальне водокористування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160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38F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7D2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6D22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8315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9283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023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6432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B2D4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A4E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2C6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204A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9F63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F9D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80F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87B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192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A97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B64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204BB641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B9E5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2.12.32.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7216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обстеження води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A56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AC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DCC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B6CE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8CA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96EA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6FF4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C48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FF77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56A7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1659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2307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9EEF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15A3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FAE3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C4C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CF8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26B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CDD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0EFA8441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ACD7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2.12.33.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63AF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податок на землю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178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5F8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5EF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132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7AED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A2DC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A87A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1F3A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CD7B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C21A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3066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8E93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E5D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CA8F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1F7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25F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4E7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28D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9D9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3532E1" w:rsidRPr="006B44E0" w14:paraId="1CCCF628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5A86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2.12.34.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A742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страховий фонд документації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945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007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787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5957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4C1B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8532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A2E6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2B9E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1906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DAAF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3AC2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3A0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2797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5A7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9D6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72E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0D8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0F6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9DD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676EE00F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2715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2.12.35.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4691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відряджувальні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FEE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59D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1FC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55E8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7F69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D179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ECFE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B894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E62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F385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1058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B33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3921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8E2D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3121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015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C35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52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EF5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 w:rsidR="003532E1" w:rsidRPr="006B44E0" w14:paraId="4B4AFA4C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8368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2.12.36.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EC18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інф.конс.послуги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413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B56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AD0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8BEC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ABF5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C370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55D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1354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6A6E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E0D9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D192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B95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81AD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A9AF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24E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CC5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0D9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AB8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105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3532E1" w:rsidRPr="006B44E0" w14:paraId="4FB272FB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0DA7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2.12.37.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838E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експертн.висновки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A7C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DBF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FFB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370C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D6A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9229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048C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5D3C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AB4D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8686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94DF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1F3A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DE4A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8B17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D8FF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50E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452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A83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09C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6D73447D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F6E8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2.12.38.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CF16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провірка знань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70A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CBE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165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2003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00F1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F7A3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F4A1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A5F9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1509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E521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A83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48BC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28C8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53AF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399D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19A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3D9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917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BC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32395543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68A4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2.12.39.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57E2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тендерн. об’яви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602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A28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45B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9AFE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D5D9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C910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44FD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8FCC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EF5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865D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7103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6E40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6C1A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FE6B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35D4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B32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CB4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DB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D25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3F856D4B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C182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2.12.40.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6DB9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інші господарчі потреби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0F5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AB9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922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97A2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0E23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452D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A042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E190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A2C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84F5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9569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A997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F660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A83B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C0DD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10A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E56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A19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23C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532E1" w:rsidRPr="006B44E0" w14:paraId="7D1381B1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A957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2.12.41.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594E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комісійний збір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D1F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A9C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337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9BC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68C7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89E2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7487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7CA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11B5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71F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E5A3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7B40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1D49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5AE9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711B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C0D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D68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5AB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493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3532E1" w:rsidRPr="006B44E0" w14:paraId="60860B15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64C6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2.12.42.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FB56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судові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F26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286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292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6911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A09B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34E7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6837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9B0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9F8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BEB0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3EFE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6C5D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6B9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BAF2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B79A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F47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FE9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632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DFB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</w:t>
            </w:r>
          </w:p>
        </w:tc>
      </w:tr>
      <w:tr w:rsidR="003532E1" w:rsidRPr="006B44E0" w14:paraId="033E38A6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1207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2.12.43.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5183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диагностика т/засобів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E68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B8D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EA0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3C08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EB42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2B26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22E7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E904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110D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ED76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B3E9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D50C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1541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3AFC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A4ED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1DE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805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27E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CB1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60C53721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FA52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2.12.44.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D03E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копіювання бланків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AAA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FA2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95E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ED6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23E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7BB4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47A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50E3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E219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AF1F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0C02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9AC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682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BF37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6D8A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EEC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818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A58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46A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3532E1" w:rsidRPr="006B44E0" w14:paraId="7348D5EA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CB54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2.12.45.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FCEE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програмне забезпечення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FEC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89E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67E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765A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3BC3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8872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703E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E332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D1E6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4614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5F24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BB0A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4FF5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46C1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2C2A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8CB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0E5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1E1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FCD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126,0</w:t>
            </w:r>
          </w:p>
        </w:tc>
      </w:tr>
      <w:tr w:rsidR="003532E1" w:rsidRPr="006B44E0" w14:paraId="5DC543D3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5DFB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2.12.46.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3648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охорона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48A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79C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716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97F8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D12C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5A4B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C2E8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85F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94A6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928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9627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23B0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F5B4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E783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65E0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EA4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D20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072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F87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</w:tr>
      <w:tr w:rsidR="003532E1" w:rsidRPr="006B44E0" w14:paraId="3AD2FFD4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D7E1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2.12.47.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D7F6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ремонт приладів обліку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D0B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F8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73A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17A9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86B9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441F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2B36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99C7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222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F57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FFB1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F8E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A65D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145A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A67D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ADB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476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132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955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3532E1" w:rsidRPr="006B44E0" w14:paraId="3398F683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932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2.12.48.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F38E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обмінний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7A1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50B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A1A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E5DA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BD5A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FC5B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13F8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FA29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843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A2A2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BAC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15EF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59D7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001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BFE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DDE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F6D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4CF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BEC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349,6</w:t>
            </w:r>
          </w:p>
        </w:tc>
      </w:tr>
      <w:tr w:rsidR="003532E1" w:rsidRPr="006B44E0" w14:paraId="6F723FF2" w14:textId="77777777" w:rsidTr="006B44E0">
        <w:trPr>
          <w:trHeight w:val="9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D7DC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2.12.49.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D0DA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інші  (миючі,  ремонт приміщення, юр.посл,пломби, проволка, пломби, індікатор магн.поля)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06B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4A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0FF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1790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BD6C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921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F871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E734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9DA5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0A3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65B7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081C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FB86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27D6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253A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092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150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858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D59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</w:t>
            </w:r>
          </w:p>
        </w:tc>
      </w:tr>
      <w:tr w:rsidR="003532E1" w:rsidRPr="006B44E0" w14:paraId="2FBD4D1E" w14:textId="77777777" w:rsidTr="006B44E0">
        <w:trPr>
          <w:trHeight w:val="5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D0C204D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2.13.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253FE757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Інші витрати,що не входять до  собівартості (949),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F9AC56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F92ECB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290C19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6606B4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C00EC1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A6F2CD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618FEB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EF8F1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C502CA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ACE0CB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C985E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722606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CD8604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3F3359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745B2CE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68D5A3D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66FAF20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4423D39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D79ABB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403B2B04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563D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0993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реалізація ТМЦ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14B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487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8F2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1B7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7CE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060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3A4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8A0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2F0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ECC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E5E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D2C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839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53D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D92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191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471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39D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D52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5BE8D254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021C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B4DB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списання ТМЦ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F06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834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B33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84A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A03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EB2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A94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449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E36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7C6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50E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DE2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3A0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4A2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AC2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328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72B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5C4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02A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178E44B4" w14:textId="77777777" w:rsidTr="006B44E0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BE8E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FF7C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надання послуг стороннім організаціям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373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82C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0C8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5BE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841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16C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B12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261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17C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C5F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CBA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C81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E3B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904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493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9C4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B0C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6E2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A56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194AB6DC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7BC4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2.13.6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E7E5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витрати з реалізації.металобрухту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FFE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08B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BB6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7DF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556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210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417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2FB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911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365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5B4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A5E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CF0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B9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A3F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7C2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3DC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27E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760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6186F845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DCBA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BE5D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відпустка по кол.договору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B3C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AEE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D22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E4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3B0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72F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159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0DE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3F0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355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ABE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114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45C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C89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5F3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6FD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6C4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1CE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022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2DF6FDC5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684E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27C4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витрати на ГСМ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633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2D1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ABC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358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16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815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A34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534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848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AA2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3B3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8A8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F7B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1AC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CC7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C31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D72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6A1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421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0F15987E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40FC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2.13.9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FC41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3B6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C18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43D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37A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72C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50C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7CA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839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042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1C8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02F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9A9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AEA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488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4E6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348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770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47E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FBE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5775282D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E4A0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2.13.10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B992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доплата до пенсії за </w:t>
            </w: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шкідливі умови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020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FD1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1B1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841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43D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436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BE8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16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368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7EE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738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A3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DD4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6D2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273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14F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393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4D1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627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0143E18D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38FD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2.13.11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184D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2C5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0FA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5D0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837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A02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16C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0B9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3DA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FAE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313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B9A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688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DE9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B8C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57E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308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549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BD4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553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2A279A35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9047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2.13.12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B428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виконавчий збір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48F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346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38F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A09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BB0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126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B90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23D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FB9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C01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369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7C8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C3D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56A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A04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ACD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814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5E5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5DF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5F8FAFB3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B60D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2.13.13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DF8C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матеріальна допомога на лікування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DAF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3A0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429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130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711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999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8F8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D4B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F31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13F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F88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134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980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2DB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86A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290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183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557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963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0EB6CD63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4470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2.13.14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516F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матеріальна допомога на поховання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D38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074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167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0ED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6E5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20E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00B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0D1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6C4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5FC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6C9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3DE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5AF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22C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E17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774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330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B71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9B0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4272389C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F5C8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2.13.15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B093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Костянтинівка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FD1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9D8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96A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E85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84F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D1E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D90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6F7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D98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FE1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4BC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536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6EE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A7F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F8A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593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E1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658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EFB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09DE342F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944F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2.13.16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7A29" w14:textId="77777777" w:rsidR="003532E1" w:rsidRPr="003532E1" w:rsidRDefault="003532E1" w:rsidP="0035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інші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3A1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F50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D18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120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CAB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D54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FBF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D20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13B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28E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DC1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44C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921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13C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06B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837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E55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F92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DA2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2F1BB5A3" w14:textId="77777777" w:rsidTr="006B44E0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C84A805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bottom"/>
            <w:hideMark/>
          </w:tcPr>
          <w:p w14:paraId="782EA373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Фінансовий результат від господарської діяльності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041789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-31 560,4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ABC6F4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-45 029,8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A06E87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-37 525,4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611E57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9DE3B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F35041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-482,7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FEB042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-3 761,6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60B3A8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-5 116,8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7D1890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-4 746,1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C83145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-6 787,9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BB0CB1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-6 589,6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86BF7A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-7 110,2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108109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-5 400,4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D714BA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-150,9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0E70BEA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528,7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164EFD3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-1 710,6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6F54D3B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-13 017,5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noWrap/>
            <w:vAlign w:val="bottom"/>
            <w:hideMark/>
          </w:tcPr>
          <w:p w14:paraId="244AD7D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-22 764,4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646399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-32,9</w:t>
            </w:r>
          </w:p>
        </w:tc>
      </w:tr>
      <w:tr w:rsidR="003532E1" w:rsidRPr="006B44E0" w14:paraId="5D696144" w14:textId="77777777" w:rsidTr="006B44E0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0402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99BD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Різниця в тарифах з держбюджету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DFC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690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F62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DEC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635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D64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66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74F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93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885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6D8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E53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A31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361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320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3C0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FFC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85A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18 070,0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55E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71068105" w14:textId="77777777" w:rsidTr="006B44E0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6750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3A55" w14:textId="77777777" w:rsidR="003532E1" w:rsidRPr="003532E1" w:rsidRDefault="003532E1" w:rsidP="0035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Кошти з місцевого бюджету (різниця в тарифах)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B9A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0F4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58A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150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364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583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A51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53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DE5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E3D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09E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7F0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9AB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254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545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3F0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D1B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7 009,2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97E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EEA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32E1" w:rsidRPr="006B44E0" w14:paraId="2E402F5C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19087AB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bottom"/>
            <w:hideMark/>
          </w:tcPr>
          <w:p w14:paraId="40B15F7F" w14:textId="77777777" w:rsidR="003532E1" w:rsidRPr="003532E1" w:rsidRDefault="003532E1" w:rsidP="0035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Фінансовий результат з урахуванням фінансової допомоги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FA963B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-23 516,7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062BEB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-30 029,8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73A5F1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-11 196,4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55F10E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B18716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3C3E73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8B198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-3 134,2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C6022F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-2 150,7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F2966E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-1 604,5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25D35E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-1 982,0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CE8FF0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-2 490,1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18BDCC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-2 174,8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DA0703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-3 129,5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EFEC0B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545,2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E34B2F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1 215,6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56C21F7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-460,9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703F1158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-6 008,2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3E893E6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-4 694,4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322AC7C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-32,9</w:t>
            </w:r>
          </w:p>
        </w:tc>
      </w:tr>
      <w:tr w:rsidR="003532E1" w:rsidRPr="006B44E0" w14:paraId="4C94F310" w14:textId="77777777" w:rsidTr="006B44E0">
        <w:trPr>
          <w:trHeight w:val="4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AA1F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4EF7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Оплата ВП ПАЕС всього, в тому числі: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1C31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75 006,6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621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C69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8E3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ABC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605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815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B66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525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FEA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8DC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E28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A5A5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78CA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6 300,0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1D30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9 500,0</w:t>
            </w:r>
          </w:p>
        </w:tc>
        <w:tc>
          <w:tcPr>
            <w:tcW w:w="2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4767" w14:textId="77777777" w:rsidR="003532E1" w:rsidRPr="006B44E0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532E1" w:rsidRPr="006B44E0" w14:paraId="041EAEBD" w14:textId="77777777" w:rsidTr="006B44E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92F2" w14:textId="77777777" w:rsidR="003532E1" w:rsidRPr="003532E1" w:rsidRDefault="003532E1" w:rsidP="0035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F122" w14:textId="77777777" w:rsidR="003532E1" w:rsidRPr="003532E1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532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основний борг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16710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75 006,6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B61F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668D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1E4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0EF6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E1A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F89E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B8A4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2D2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9572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0877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6CBB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4849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BFDC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1C43" w14:textId="77777777" w:rsidR="003532E1" w:rsidRPr="006B44E0" w:rsidRDefault="003532E1" w:rsidP="00353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</w:t>
            </w:r>
          </w:p>
        </w:tc>
        <w:tc>
          <w:tcPr>
            <w:tcW w:w="27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5DF8CD" w14:textId="77777777" w:rsidR="003532E1" w:rsidRPr="006B44E0" w:rsidRDefault="003532E1" w:rsidP="0035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822291B" w14:textId="77777777" w:rsidR="003532E1" w:rsidRDefault="003532E1">
      <w:pPr>
        <w:rPr>
          <w:lang w:val="uk-UA"/>
        </w:rPr>
      </w:pPr>
    </w:p>
    <w:p w14:paraId="418FBD3C" w14:textId="77777777" w:rsidR="006B44E0" w:rsidRDefault="006B44E0">
      <w:pPr>
        <w:rPr>
          <w:lang w:val="uk-UA"/>
        </w:rPr>
      </w:pPr>
    </w:p>
    <w:p w14:paraId="425B8B20" w14:textId="77777777" w:rsidR="006B44E0" w:rsidRDefault="006B44E0">
      <w:pPr>
        <w:rPr>
          <w:lang w:val="uk-UA"/>
        </w:rPr>
      </w:pPr>
    </w:p>
    <w:p w14:paraId="4CF52CC8" w14:textId="77777777" w:rsidR="006B44E0" w:rsidRDefault="006B44E0">
      <w:pPr>
        <w:rPr>
          <w:lang w:val="uk-UA"/>
        </w:rPr>
      </w:pPr>
    </w:p>
    <w:p w14:paraId="74C3CC8B" w14:textId="77777777" w:rsidR="006B44E0" w:rsidRDefault="006B44E0">
      <w:pPr>
        <w:rPr>
          <w:lang w:val="uk-UA"/>
        </w:rPr>
      </w:pPr>
    </w:p>
    <w:p w14:paraId="168AF32D" w14:textId="77777777" w:rsidR="006B44E0" w:rsidRDefault="006B44E0">
      <w:pPr>
        <w:rPr>
          <w:lang w:val="uk-UA"/>
        </w:rPr>
      </w:pPr>
    </w:p>
    <w:tbl>
      <w:tblPr>
        <w:tblW w:w="164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1"/>
        <w:gridCol w:w="3053"/>
        <w:gridCol w:w="851"/>
        <w:gridCol w:w="1047"/>
        <w:gridCol w:w="92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39"/>
      </w:tblGrid>
      <w:tr w:rsidR="006B44E0" w:rsidRPr="006B44E0" w14:paraId="5CCE96DF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B06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56C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1DF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58C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B26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5F3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2DC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775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75E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0FF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5A4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4BC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FAE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1F7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C23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Додаток № 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A0D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4E0" w:rsidRPr="006B44E0" w14:paraId="22FE32AE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D46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989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467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A94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F50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98E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D3A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7F4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4C3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D05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FB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5F1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2BF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22B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39C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 фінансового плану</w:t>
            </w:r>
          </w:p>
        </w:tc>
      </w:tr>
      <w:tr w:rsidR="006B44E0" w:rsidRPr="006B44E0" w14:paraId="22322F04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F73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765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738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B0A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CF9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A4A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40C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505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92E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1AF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F29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265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3DF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E19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9A6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 ТВКГ на 2023 рік</w:t>
            </w:r>
          </w:p>
        </w:tc>
      </w:tr>
      <w:tr w:rsidR="006B44E0" w:rsidRPr="006B44E0" w14:paraId="11895834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73A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FD1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5E0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507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0DF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98F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067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679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BE1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50D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5C2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99A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EF1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F5E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BA1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B6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47D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4E0" w:rsidRPr="006B44E0" w14:paraId="60BDF844" w14:textId="77777777" w:rsidTr="006B44E0">
        <w:trPr>
          <w:trHeight w:val="37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8CD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1F0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Фінансовий план  з централізованого водопостачання   КП ТВКГ на 2023 рік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F9E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44E0" w:rsidRPr="006B44E0" w14:paraId="72B58C58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262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F9F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25E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49C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A4A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F9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0DF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D9E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5C9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2AF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B68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EB1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15A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171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A7C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D3B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A7D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</w:p>
        </w:tc>
      </w:tr>
      <w:tr w:rsidR="006B44E0" w:rsidRPr="006B44E0" w14:paraId="6E5C9C38" w14:textId="77777777" w:rsidTr="006B44E0">
        <w:trPr>
          <w:trHeight w:val="300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FB9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826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ED5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2022 рік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6F6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Очікуваний на 2022 рік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A67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2023 рік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762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тому числі</w:t>
            </w:r>
          </w:p>
        </w:tc>
      </w:tr>
      <w:tr w:rsidR="006B44E0" w:rsidRPr="006B44E0" w14:paraId="27CC9839" w14:textId="77777777" w:rsidTr="006B44E0">
        <w:trPr>
          <w:trHeight w:val="34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07A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B3D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354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5CB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278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34F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0BC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8FA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D24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C3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0B4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76C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EE9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BE9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CB0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7E0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562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B44E0" w:rsidRPr="006B44E0" w14:paraId="7B237652" w14:textId="77777777" w:rsidTr="006B44E0">
        <w:trPr>
          <w:trHeight w:val="30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8C0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14F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D30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7D7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2F9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D3A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7E8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8D8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AD7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5DA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F56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8EE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A13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788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38A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1A9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926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</w:tr>
      <w:tr w:rsidR="006B44E0" w:rsidRPr="006B44E0" w14:paraId="1BA099FF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A7F202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A003AA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Доходи, всього, в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5D7CA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34 079,9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28162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29 326,5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89B71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38 041,5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E66C0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3 276,8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6FC05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2 779,5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D716A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31454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2 964,1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DF099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3 045,2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238E3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B75AC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3 314,9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C7184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3 418,4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A05CB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3 295,7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B6443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3 383,9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0863A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3 162,6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8846E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3 329,8</w:t>
            </w:r>
          </w:p>
        </w:tc>
      </w:tr>
      <w:tr w:rsidR="006B44E0" w:rsidRPr="006B44E0" w14:paraId="09F28AB3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B4096F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7EB641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Тарифні кошти: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C6B4C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33 556,3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B70FF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28 797,7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90F27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37 540,4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56E74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3 235,1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98B03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2 737,7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50E32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CBBE4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2 922,4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F315D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3D031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50BF2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3 273,1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658A2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3 376,6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171B0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3 254,0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19D7F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3 342,1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22A0C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3 120,8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23944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3 288,1</w:t>
            </w:r>
          </w:p>
        </w:tc>
      </w:tr>
      <w:tr w:rsidR="006B44E0" w:rsidRPr="006B44E0" w14:paraId="794A184B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9F3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BE9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водопостачання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CC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33 556,3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74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28 797,7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75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37 540,4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48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50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84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43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56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4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69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C2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B6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C2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AE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3 120,8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A9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3 288,1</w:t>
            </w:r>
          </w:p>
        </w:tc>
      </w:tr>
      <w:tr w:rsidR="006B44E0" w:rsidRPr="006B44E0" w14:paraId="40B01551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A92E5C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08649A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доходи: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AC377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7D638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038C2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C98B3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93516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49A20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7D2E7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11831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84078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C5E04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DEDFA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DA3E4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37252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3DB58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0E588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</w:tr>
      <w:tr w:rsidR="006B44E0" w:rsidRPr="006B44E0" w14:paraId="7FC4FEF1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9C1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0C2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аморт. безкоштовно перед 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05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5D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7A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B5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62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DE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7C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15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6B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B5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2C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50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08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30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68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6B44E0" w:rsidRPr="006B44E0" w14:paraId="32D39260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5D6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5FE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оприбутковування металобрухту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F3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28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84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82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4E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01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65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69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D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8D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CF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C5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3D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AA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87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1F55B42A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2FB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33D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вода, стоки, тепло на госп.потреби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31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6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CE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4A4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DC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FB7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54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021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758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898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084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72B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8BD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CF1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0C5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6B44E0" w:rsidRPr="006B44E0" w14:paraId="214C9E06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81F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420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реалізація інших послуг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5AE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AD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1E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3C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0D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A6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54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9C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FD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D7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F2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80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21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A5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92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6B44E0" w:rsidRPr="006B44E0" w14:paraId="626E91DE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080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933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доходи від продажу ТМЦ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A3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90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D8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49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90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A5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D6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5E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8F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52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01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C3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F9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22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45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760AD03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E53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3FB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7B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52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4A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A8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6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72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F2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22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69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14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61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43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DA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FB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2F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44E0" w:rsidRPr="006B44E0" w14:paraId="29B69315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51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B76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Дохід від утримання абонплати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FD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A7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51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6A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9F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7C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87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55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E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21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70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5E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CD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A2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91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429A3EAA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C3568C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801F74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Витрати, всього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E776B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35 861,6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66BB2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35 600,8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CA153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39 752,1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3FE0C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3 390,0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426CE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FD96D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3 267,8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353B3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1AB0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3 194,1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3E9B8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3 107,7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85767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C23EC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3 850,7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926E6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3 362,0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4727D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3 522,6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4D33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3 213,6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7C4C3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3 386,4</w:t>
            </w:r>
          </w:p>
        </w:tc>
      </w:tr>
      <w:tr w:rsidR="006B44E0" w:rsidRPr="006B44E0" w14:paraId="36F7645E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262C9A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2DE4FC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тому числі: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5A840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35 815,1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2B748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35 547,5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C6152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39 724,8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C96F8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3 387,7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6C621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9F3AD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3 265,6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4555A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96D8E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3 191,8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AEE77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3 105,4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96E95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26C16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3 848,4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7B42C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3 359,7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61D71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3 520,3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28859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3 211,3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3E6C3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3 384,1</w:t>
            </w:r>
          </w:p>
        </w:tc>
      </w:tr>
      <w:tr w:rsidR="006B44E0" w:rsidRPr="006B44E0" w14:paraId="454FBF1A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3AF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221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Заробітна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14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9F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6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55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09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2F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56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91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7F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EE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99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A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FC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67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98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</w:t>
            </w:r>
          </w:p>
        </w:tc>
      </w:tr>
      <w:tr w:rsidR="006B44E0" w:rsidRPr="006B44E0" w14:paraId="7BC2067E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309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237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Єдиний внесок,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5E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C5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5A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19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78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D8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37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3C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CE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BB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015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32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A5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C5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CC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6B44E0" w:rsidRPr="006B44E0" w14:paraId="42686C4E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017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14A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ПММ ( 203)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4B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7E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0A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7A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5C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57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48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3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7F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9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D4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69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4A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03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15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</w:tr>
      <w:tr w:rsidR="006B44E0" w:rsidRPr="006B44E0" w14:paraId="568B87BC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B4D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7BE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Поточний ремонт (матеріали),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D2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E3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DE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19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E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49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C3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39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12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89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E6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E0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26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7F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DE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  <w:tr w:rsidR="006B44E0" w:rsidRPr="006B44E0" w14:paraId="15B27089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1E3217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187E13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Покупні ресурси,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4D7048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31 031,0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7D535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31 075,4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971C7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33 667,3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D0780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3C6C6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BB3A3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2 740,8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594C3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2 620,1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7179A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F8E36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2 627,6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DC9DF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2 935,8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48EAE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3 028,9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0BCB4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2 919,6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27624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96A7B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2 797,7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50D2E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2 948,9</w:t>
            </w:r>
          </w:p>
        </w:tc>
      </w:tr>
      <w:tr w:rsidR="006B44E0" w:rsidRPr="006B44E0" w14:paraId="6E13BD9C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4041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F69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водопостачання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18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31 031,0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CEE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D8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33 667,3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67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13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B2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64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22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CE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9E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2 935,8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A4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AB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DD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67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45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2 948,9</w:t>
            </w:r>
          </w:p>
        </w:tc>
      </w:tr>
      <w:tr w:rsidR="006B44E0" w:rsidRPr="006B44E0" w14:paraId="5ED9DBB5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FAE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C1F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Постачання електроенергії (840)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D3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2E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8C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2B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23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C4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1F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2D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A4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02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06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58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3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23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13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6B44E0" w:rsidRPr="006B44E0" w14:paraId="69557306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902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53D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Розподіл електроенергії (ПЕС)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CB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4B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3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4F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18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D3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6C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35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76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5B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E7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17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60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21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FC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4E64134F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A03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2.8.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710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Реактивна електроенергія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3C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0A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38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71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7B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C1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82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9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1C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8A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B4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B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7B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15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C1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48E9A171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ADB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348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Транспортні послуги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DA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7D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65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94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D1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A8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B6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09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25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F7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A7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93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4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69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42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10B42F91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44F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8F0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Амортизація основних засобів, всього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CA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F6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01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F6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9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A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33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A9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85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0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E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8E5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9F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1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64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6B44E0" w:rsidRPr="006B44E0" w14:paraId="0A3EA55A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B91796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6EC742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Послуги стороніх організацій,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83124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05ED4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10533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F984E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10FB0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1EB1E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40ADF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0337A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1EEF6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76C19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92B82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52F98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DFC3C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0B84D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983A4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6B44E0" w:rsidRPr="006B44E0" w14:paraId="514CC741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197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53F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відновлення благоустрою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79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FC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70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0F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B5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C6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B5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B2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B1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ED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ED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1A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7E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F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E2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2C3205C4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F9E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055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гідрохімічна очистка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75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7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2D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78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9F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B3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2D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E2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1E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03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14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B1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0B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DC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B3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4CACB4EF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F3C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601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послуги з перемотки електродвигуна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B4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F9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12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B5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05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C7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C3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8A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978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D0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8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AC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26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1A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48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1410C84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02D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2.11.4.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35D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технічний огляд електро обладнання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37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D4E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C1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D4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D2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BD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48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C0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3D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99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0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B3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2C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AF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6C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6B44E0" w:rsidRPr="006B44E0" w14:paraId="24727541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0F9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2.11.5.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47B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повірка приборів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02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C2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B8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09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A8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33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A5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7A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DF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E4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E6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A6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86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37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C88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6271F8CA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F76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2.11.6.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44D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заміри опору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FA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2C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EF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86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A7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17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28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E7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1A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3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86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EB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FE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14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EB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64C3108A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962417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97725A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витрати в собівартості,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AECA8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40EC3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56E94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E4EBE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E0092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6EFB6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535FB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2FCE0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A4A85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7ED80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D7950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21072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BFF6B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0D14B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85C37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</w:tr>
      <w:tr w:rsidR="006B44E0" w:rsidRPr="006B44E0" w14:paraId="2FC33087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707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B2D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лікарняні перших 5-ти днів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B6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ED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69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B8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62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BFD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21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CA0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643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816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CFB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CD3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C92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C49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642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6B44E0" w:rsidRPr="006B44E0" w14:paraId="1DF66F41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6BB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F3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Єдиний внесок на лікарняні,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BC1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FDF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E1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C2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1D2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361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3EA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361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24B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68C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3A6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DFA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281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0F1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025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6B44E0" w:rsidRPr="006B44E0" w14:paraId="42F9C1CE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E54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DEB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вихідна допомога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BBB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D1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57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B09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0CC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DE9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0FE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7D5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633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FE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75A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BF3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901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271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C1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5D07C83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D1E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65F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малоцінні матеріали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5C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FC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C3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6BD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81C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97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789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4E1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722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1EE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499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55F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8C7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A76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D62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2D40B681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A7B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2.12.5.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410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відсотки банкам за готівку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1E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AB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59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71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8AA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FBD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747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E8B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CDB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F24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A6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040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78E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44D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77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2813BA8D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4CC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2.12.6.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46E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розрахунково-касове обслуговування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14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AB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1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36A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86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290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031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0C5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BCD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D9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951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82E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277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C5E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32D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4C35788C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745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2.12.7.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DB2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інкасація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9E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1A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48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0D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1B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6C7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C2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720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A9A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13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7C2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6AA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E24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406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04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9C2D896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702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2.12.8.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1AC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придбання бланків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3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9C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C4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410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9C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B67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073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6D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DC7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BE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12F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82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76F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50D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862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D841376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D8E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2.12.9.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94E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оголошення в газету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1A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D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F9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94B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C69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466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178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5A7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4FE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911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197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B0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D51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BEB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E68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2519061F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664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2.12.10.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14B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передплата за періодичні видання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C4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58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33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5A7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C07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5A7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40D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8E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CC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EE4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D6C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975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9E0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3D4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8D3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4FC5C1AC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A71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9A7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звязку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91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DC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C9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E65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B03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F5C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3C1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464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A28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DBC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E09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ED7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D22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2A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72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6B44E0" w:rsidRPr="006B44E0" w14:paraId="09FD33CE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C8A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F74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послуги інтернету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EF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F4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B7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F5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124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094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E29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56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020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FAC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534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163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B26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89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DE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44E0" w:rsidRPr="006B44E0" w14:paraId="15BF0E2D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1C1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3EF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обслуговування  компьютерів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CA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D1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49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6CF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746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2EF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26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892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FDA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C06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5B8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88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C24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736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3DD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B44E0" w:rsidRPr="006B44E0" w14:paraId="7C46AAEB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975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2.12.14.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808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телефонів, кондиціонерів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97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94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3C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5C0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91B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D41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08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445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41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F6E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FCF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257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F96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0D2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659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1BDEB1CC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E85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2.12.15.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2BE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поштові послуги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C5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4E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06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0B0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76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B67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6F9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6A9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106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768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D8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85B8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BD2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953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34C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60FEDEC1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B0A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2.12.16.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024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поштова скринька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40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E9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B0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79F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936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95B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79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22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A1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B5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52A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7EC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826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11F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A6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50A21476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6A3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2.12.17.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244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вивіз та складування ТПВ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EF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C2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43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313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8F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AB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4D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8DC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011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1BA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35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528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072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448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BC5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44E0" w:rsidRPr="006B44E0" w14:paraId="1415EE43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CBA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2.12.18.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CF3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експлутаційні витрати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D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40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7A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BB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F93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45E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3A9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A92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F31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D96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FE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51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14D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076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49C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6B44E0" w:rsidRPr="006B44E0" w14:paraId="1AAF1347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3F2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2.12.19.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B71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оренда приміщення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FE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D5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BC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2E0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3F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DCB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0A8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2A5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C45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0BD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A4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671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66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3F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1C7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44E0" w:rsidRPr="006B44E0" w14:paraId="5095E1C3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50D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2.12.20.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8EA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електроенергія (освітлення)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F6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0D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8B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E17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F53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B18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AC3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CA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98D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C74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C4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E88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A41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770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4D8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6B44E0" w:rsidRPr="006B44E0" w14:paraId="254BA29E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C5A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E93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транспортування ТМЦ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A5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3E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39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53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81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E3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E5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CD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F6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04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9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38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FA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D3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A6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8590E0E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56E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2.12.22.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02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вода, стоки, тепло на госп.потреби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15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9C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05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1B0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A34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6D9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A53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C1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8C1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43A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885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DC7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7B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607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780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6B44E0" w:rsidRPr="006B44E0" w14:paraId="58B23BD5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165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2.12.24.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6C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техогляд транспортних 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52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78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2A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3BB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58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275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61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144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E38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62E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FD8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344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D8C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ADF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EA0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1182326F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503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2.12.25.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29A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страхування автотранспорту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97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2C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1C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12B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C5B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5F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894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3CD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BE6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54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4F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DC4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E48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F54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7E6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614CCC2D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836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2.12.26.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A6E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безкоштовне молоко за умови праці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18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EC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61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6C7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46A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80F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1DF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5DA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D81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E1A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4F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99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7AF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C10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08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6B44E0" w:rsidRPr="006B44E0" w14:paraId="3E58643A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CE8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2.12.27.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399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спеціальний одяг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10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87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DB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F04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CD7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24A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E63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57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8A7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23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41B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FC2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C23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E3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F0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6B44E0" w:rsidRPr="006B44E0" w14:paraId="73A89A69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CB3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2.12.28.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D44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медичне обстеження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72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95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3B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BA9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C861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1C4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204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26C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C1C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826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351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7B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207E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56C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141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6B44E0" w:rsidRPr="006B44E0" w14:paraId="2E63D527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B2D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2.12.29.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D65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участь у семінарах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D7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61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3E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53F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4AB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539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7CA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0F4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C51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FB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588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4B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9791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7E1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458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0844DA34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039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2.12.30.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E00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підвищення кваліфікації, навчання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BD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A0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53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EE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B7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3D4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82D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5DF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D55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8FF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10E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FB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291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7B2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3D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3A35E184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9FF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542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спеціальне водокористування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D6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81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9F5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0DB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9E0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647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598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B26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2E8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53F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390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166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7BE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1FB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0A2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06E6085D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52E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57F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обстеження води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14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DD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9B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3C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5EC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0FE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039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B15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A4C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8A2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F64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B7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93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14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F35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6B44E0" w:rsidRPr="006B44E0" w14:paraId="6334F986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9CB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1CE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податок на землю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BC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4B2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FA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DFB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BF5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0A9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608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F37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04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6FF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63B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20A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80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0A3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582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63EFC4FF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67F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2.12.34.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4F5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страховий фонд документації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48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A8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2C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CEA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81B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23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0742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4F9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3BE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E30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EA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B37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F0D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BEF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B2A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4C24A78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484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2.12.35.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676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відряджувальні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7B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EA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1B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0B1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A46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16B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BA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0E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89B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F73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8F3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4A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3D5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D15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F94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26DF0DCD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E3B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2.12.36.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C2B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інф.конс.послуги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BB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84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8C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94F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BAD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B80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07C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E9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597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3E6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73B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10E2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E3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6F7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0A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6C563454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37C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2.12.40.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CF7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господарчі потреби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C9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6F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67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B37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23A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A91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8F8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1D1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AE5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FE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0C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2B1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975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339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18E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28907C6D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66D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F8F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комісійний збір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E2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2F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36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1D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021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286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2AB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CA2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4CA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F88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4B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E5B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DA1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C2E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C45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6B44E0" w:rsidRPr="006B44E0" w14:paraId="22871DFC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307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5C3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судові витрати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83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27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11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113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03F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5FE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97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53D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318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44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6AF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A41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D74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D6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AFC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6B44E0" w:rsidRPr="006B44E0" w14:paraId="25B678D7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158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B2B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т/засобів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B6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D5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30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764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55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C4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E2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74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09F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113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C8B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8C2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AB0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5C7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D1F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2403CEA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93E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2.12.44.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609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копіювання бланків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0A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81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2B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2A3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8F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163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433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268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9EC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D955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604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5D5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1BE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74B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9F8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6A4DFDBB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D01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2.12.45.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28E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програмне забезпечення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B7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EA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73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AE7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0B1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1A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FE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FD6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5D6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9A1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B71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5F3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525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C54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0D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B44E0" w:rsidRPr="006B44E0" w14:paraId="560046A3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D29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2.12.46.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B4A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охорона праці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8E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E2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17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E79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C97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10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350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23E5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FA7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006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8F6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FBB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D3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F1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E4A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457A0A2B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AE1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2.12.47.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57C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ремонт приладів обліку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93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92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83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46C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4B2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897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EA2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0A7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AF0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890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57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06D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E17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8FD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388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0F3B399E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E59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2.12.48.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C71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обмінний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AE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09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BA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D52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A1F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768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02B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F26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D16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0B9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BD5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F0A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0C0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42A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B2D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0237E9AC" w14:textId="77777777" w:rsidTr="006B44E0">
        <w:trPr>
          <w:trHeight w:val="9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0E3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2.12.49.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D13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 (миючі,  ремонт приміщення, юр.посл,пломби, проволка, пломби, індікатор магн.поля)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E8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B4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7A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80C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49B5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32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7F6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8A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6D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DB6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9F1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8E5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F6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5BC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C83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6B44E0" w:rsidRPr="006B44E0" w14:paraId="3555B979" w14:textId="77777777" w:rsidTr="006B44E0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60C1B7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09857B2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витрати,що не входять до  собівартості (949),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0D120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1CBC5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15801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8432C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40AED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23E1E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426EB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435C1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D560C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92D8E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3BF39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9FACA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52B39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64408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AF71E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6B44E0" w:rsidRPr="006B44E0" w14:paraId="28E7E244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13F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259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послуг стороннім організаціям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39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F1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54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5E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5C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5C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EB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7C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13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1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C0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9E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DF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6A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B17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71246260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169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123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з реалізації.металобрухту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ED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44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96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41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ED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6E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11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24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8D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27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56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46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9A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42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BD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5E791006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030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CFD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відпустка по кол.договору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72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60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0E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44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D1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F9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11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AC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24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2D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63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88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5A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BF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5E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6B44E0" w:rsidRPr="006B44E0" w14:paraId="65D7DFC5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90D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801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до пенсії за шкідливі умови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DE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65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26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B5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D4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47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46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AB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8E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08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F8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43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CA7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30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AB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B44E0" w:rsidRPr="006B44E0" w14:paraId="036D7A58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651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7CC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7C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AF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A6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41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7A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80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FB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82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FA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E9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58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D0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85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8A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DD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4BCE128A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33F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2.13.12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AAA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виконавчий збір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67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12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B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ED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DD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FB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70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C4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27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0E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55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90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F7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CA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DA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1A51EB3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035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C85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матеріальна допомога на лікування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D5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05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1D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7D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BB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C5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1F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32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38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A6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3F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DA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42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A1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79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6B44E0" w:rsidRPr="006B44E0" w14:paraId="3EB18115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7FB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416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матеріальна допомога на поховання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DF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56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29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0C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98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CF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A5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61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40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56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0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98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E1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D5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84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15A3D33B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D97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BE7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Костянтинівка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B3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C1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ED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BB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09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46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C3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48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B7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64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52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A4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78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BA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6A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EABC1D6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93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811A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65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AC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70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6D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11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8F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C2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B6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CF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BB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A5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04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19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ED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67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6B44E0" w:rsidRPr="006B44E0" w14:paraId="1C0642EE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F5E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4E01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4C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CC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C8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3F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08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8A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8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D5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D3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92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20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7C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65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28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9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9F471EE" w14:textId="77777777" w:rsidTr="006B44E0">
        <w:trPr>
          <w:trHeight w:val="58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42545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bottom"/>
            <w:hideMark/>
          </w:tcPr>
          <w:p w14:paraId="06AA6A1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Фінансовий результат від господарської діяльності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2B3ED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-1 781,8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BAD69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-6 274,3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6B747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-1 710,6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04F12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48C97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09407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9FB7C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FD36E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-148,9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D317B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E6E19E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0E3DA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-432,3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050B3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-66,2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2F652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-138,7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ED1D5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-51,0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2F7DD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-56,6</w:t>
            </w:r>
          </w:p>
        </w:tc>
      </w:tr>
      <w:tr w:rsidR="006B44E0" w:rsidRPr="006B44E0" w14:paraId="4DBA3B4D" w14:textId="77777777" w:rsidTr="006B44E0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B14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888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Різниця в тарифах з держбюджету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2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67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A2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BB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C9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59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DF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D8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49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35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00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1D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23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BD9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23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BD4BB5F" w14:textId="77777777" w:rsidTr="006B44E0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CBE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D323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Кошти з місцевого бюджету (різниця в тарифах)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94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C6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88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1 249,7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74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3F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09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C4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A2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E1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64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1C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5D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76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15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F4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109,5</w:t>
            </w:r>
          </w:p>
        </w:tc>
      </w:tr>
      <w:tr w:rsidR="006B44E0" w:rsidRPr="006B44E0" w14:paraId="1984169F" w14:textId="77777777" w:rsidTr="006B44E0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B24F35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bottom"/>
            <w:hideMark/>
          </w:tcPr>
          <w:p w14:paraId="03993E69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Фінансовий результат з урахуванням фінансової допомоги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8FBEC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-380,5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3BD35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-5 874,3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CB7CE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-460,9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275E8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05937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9BACC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E3322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ACD09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-48,8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6ED44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7804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244A1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-319,1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DEE57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BA0B6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F8537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4ADC5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</w:t>
            </w:r>
          </w:p>
        </w:tc>
      </w:tr>
    </w:tbl>
    <w:p w14:paraId="7B6496C4" w14:textId="77777777" w:rsidR="006B44E0" w:rsidRDefault="006B44E0">
      <w:pPr>
        <w:rPr>
          <w:lang w:val="uk-UA"/>
        </w:rPr>
      </w:pPr>
    </w:p>
    <w:p w14:paraId="5CF8E891" w14:textId="77777777" w:rsidR="006B44E0" w:rsidRPr="006B44E0" w:rsidRDefault="006B44E0" w:rsidP="006B44E0">
      <w:pPr>
        <w:rPr>
          <w:lang w:val="uk-UA"/>
        </w:rPr>
      </w:pPr>
    </w:p>
    <w:p w14:paraId="53FEFD2F" w14:textId="77777777" w:rsidR="006B44E0" w:rsidRPr="006B44E0" w:rsidRDefault="006B44E0" w:rsidP="006B44E0">
      <w:pPr>
        <w:rPr>
          <w:lang w:val="uk-UA"/>
        </w:rPr>
      </w:pPr>
    </w:p>
    <w:p w14:paraId="7843CD3C" w14:textId="77777777" w:rsidR="006B44E0" w:rsidRPr="006B44E0" w:rsidRDefault="006B44E0" w:rsidP="006B44E0">
      <w:pPr>
        <w:rPr>
          <w:lang w:val="uk-UA"/>
        </w:rPr>
      </w:pPr>
    </w:p>
    <w:p w14:paraId="5C257CD8" w14:textId="77777777" w:rsidR="006B44E0" w:rsidRPr="006B44E0" w:rsidRDefault="006B44E0" w:rsidP="006B44E0">
      <w:pPr>
        <w:rPr>
          <w:lang w:val="uk-UA"/>
        </w:rPr>
      </w:pPr>
    </w:p>
    <w:p w14:paraId="253342A9" w14:textId="77777777" w:rsidR="006B44E0" w:rsidRPr="006B44E0" w:rsidRDefault="006B44E0" w:rsidP="006B44E0">
      <w:pPr>
        <w:rPr>
          <w:lang w:val="uk-UA"/>
        </w:rPr>
      </w:pPr>
    </w:p>
    <w:p w14:paraId="3A911F38" w14:textId="77777777" w:rsidR="006B44E0" w:rsidRPr="006B44E0" w:rsidRDefault="006B44E0" w:rsidP="006B44E0">
      <w:pPr>
        <w:rPr>
          <w:lang w:val="uk-UA"/>
        </w:rPr>
      </w:pPr>
    </w:p>
    <w:p w14:paraId="6C67684E" w14:textId="77777777" w:rsidR="006B44E0" w:rsidRPr="006B44E0" w:rsidRDefault="006B44E0" w:rsidP="006B44E0">
      <w:pPr>
        <w:rPr>
          <w:lang w:val="uk-UA"/>
        </w:rPr>
      </w:pPr>
    </w:p>
    <w:p w14:paraId="561964AE" w14:textId="77777777" w:rsidR="006B44E0" w:rsidRPr="006B44E0" w:rsidRDefault="006B44E0" w:rsidP="006B44E0">
      <w:pPr>
        <w:rPr>
          <w:lang w:val="uk-UA"/>
        </w:rPr>
      </w:pPr>
    </w:p>
    <w:p w14:paraId="27385A3A" w14:textId="77777777" w:rsidR="006B44E0" w:rsidRPr="006B44E0" w:rsidRDefault="006B44E0" w:rsidP="006B44E0">
      <w:pPr>
        <w:rPr>
          <w:lang w:val="uk-UA"/>
        </w:rPr>
      </w:pPr>
    </w:p>
    <w:p w14:paraId="37EA35F1" w14:textId="77777777" w:rsidR="006B44E0" w:rsidRDefault="006B44E0" w:rsidP="006B44E0">
      <w:pPr>
        <w:rPr>
          <w:lang w:val="uk-UA"/>
        </w:rPr>
      </w:pPr>
    </w:p>
    <w:p w14:paraId="2F243458" w14:textId="77777777" w:rsidR="006B44E0" w:rsidRDefault="006B44E0" w:rsidP="006B44E0">
      <w:pPr>
        <w:tabs>
          <w:tab w:val="left" w:pos="1440"/>
        </w:tabs>
        <w:rPr>
          <w:lang w:val="uk-UA"/>
        </w:rPr>
      </w:pPr>
      <w:r>
        <w:rPr>
          <w:lang w:val="uk-UA"/>
        </w:rPr>
        <w:tab/>
      </w:r>
    </w:p>
    <w:p w14:paraId="1AF8ECFC" w14:textId="77777777" w:rsidR="006B44E0" w:rsidRDefault="006B44E0" w:rsidP="006B44E0">
      <w:pPr>
        <w:tabs>
          <w:tab w:val="left" w:pos="1440"/>
        </w:tabs>
        <w:rPr>
          <w:lang w:val="uk-UA"/>
        </w:rPr>
      </w:pPr>
    </w:p>
    <w:p w14:paraId="5AA8514B" w14:textId="77777777" w:rsidR="006B44E0" w:rsidRDefault="006B44E0" w:rsidP="006B44E0">
      <w:pPr>
        <w:tabs>
          <w:tab w:val="left" w:pos="1440"/>
        </w:tabs>
        <w:rPr>
          <w:lang w:val="uk-UA"/>
        </w:rPr>
      </w:pPr>
    </w:p>
    <w:tbl>
      <w:tblPr>
        <w:tblW w:w="165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51"/>
        <w:gridCol w:w="993"/>
        <w:gridCol w:w="1067"/>
        <w:gridCol w:w="917"/>
        <w:gridCol w:w="851"/>
        <w:gridCol w:w="780"/>
        <w:gridCol w:w="860"/>
        <w:gridCol w:w="769"/>
        <w:gridCol w:w="860"/>
        <w:gridCol w:w="841"/>
        <w:gridCol w:w="880"/>
        <w:gridCol w:w="880"/>
        <w:gridCol w:w="840"/>
        <w:gridCol w:w="850"/>
        <w:gridCol w:w="846"/>
        <w:gridCol w:w="850"/>
      </w:tblGrid>
      <w:tr w:rsidR="006B44E0" w:rsidRPr="006B44E0" w14:paraId="76D80A45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8A9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266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7CA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41A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2FC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223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1BD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918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7EA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60C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996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8F2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E44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DC0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B6A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Додаток №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3B2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4E0" w:rsidRPr="006B44E0" w14:paraId="113B4FE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FC7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385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BE1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4E7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604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519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3C7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773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73B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FB3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33C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72B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BD2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955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428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 фінансового плану</w:t>
            </w:r>
          </w:p>
        </w:tc>
      </w:tr>
      <w:tr w:rsidR="006B44E0" w:rsidRPr="006B44E0" w14:paraId="18CE6CF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1BB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19E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3AA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73F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576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B22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A64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413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4A8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EB9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014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C8D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4F6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C27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055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 ТВКГ на 2023 рік</w:t>
            </w:r>
          </w:p>
        </w:tc>
      </w:tr>
      <w:tr w:rsidR="006B44E0" w:rsidRPr="006B44E0" w14:paraId="62016C55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2C8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2D1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753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939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7EB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2C4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267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5D1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8FE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36E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3FA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5CD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151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59B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675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AA4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5E8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4E0" w:rsidRPr="006B44E0" w14:paraId="35F46E9D" w14:textId="77777777" w:rsidTr="006B44E0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C6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A22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Фінансовий план  з централізованого водовідведення   КП ТВКГ на 2023 рік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B7E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44E0" w:rsidRPr="006B44E0" w14:paraId="6C58CFA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585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1E7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68B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F1C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02E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7CA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09B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167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8A4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994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AC9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B8C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CD6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F97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8A3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41B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F77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</w:p>
        </w:tc>
      </w:tr>
      <w:tr w:rsidR="006B44E0" w:rsidRPr="006B44E0" w14:paraId="4B6F65AC" w14:textId="77777777" w:rsidTr="006B44E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6E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2B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7AA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2022 рік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A7D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Очікуваний на 2022 рік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C6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2023 рік</w:t>
            </w:r>
          </w:p>
        </w:tc>
        <w:tc>
          <w:tcPr>
            <w:tcW w:w="101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FB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тому числі</w:t>
            </w:r>
          </w:p>
        </w:tc>
      </w:tr>
      <w:tr w:rsidR="006B44E0" w:rsidRPr="006B44E0" w14:paraId="70C02EDA" w14:textId="77777777" w:rsidTr="006B44E0">
        <w:trPr>
          <w:trHeight w:val="76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4CA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76D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08D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3DA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EFB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BE6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B38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40D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C51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9BC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4FD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6D2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612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110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F6A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79C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B2B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B44E0" w:rsidRPr="006B44E0" w14:paraId="7A3795A0" w14:textId="77777777" w:rsidTr="006B44E0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596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C59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11A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4D0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984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C51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24F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5CF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666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BFE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D5E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EB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660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87F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E68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A46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C0F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</w:tr>
      <w:tr w:rsidR="006B44E0" w:rsidRPr="006B44E0" w14:paraId="44D2500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174096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B9A361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Доходи, всього, в т.ч.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61A29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39 160,5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4C883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35218,3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B7459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41477,3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98A7B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3912,7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0A28E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742E6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3235,8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C984A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971A7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3352,8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82323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3771,1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724F79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03BF9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7D90D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CEE20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3244,7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65467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F218A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3439,9</w:t>
            </w:r>
          </w:p>
        </w:tc>
      </w:tr>
      <w:tr w:rsidR="006B44E0" w:rsidRPr="006B44E0" w14:paraId="5D81FAC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354676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810560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Тарифні кошти: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5C122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38 598,7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D52D8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34659,5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E4DB6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6655C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99370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8623A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B5A02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70BAE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3307,1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63E42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8224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4B349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D1EAF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D36A4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45AA2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42293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3394,2</w:t>
            </w:r>
          </w:p>
        </w:tc>
      </w:tr>
      <w:tr w:rsidR="006B44E0" w:rsidRPr="006B44E0" w14:paraId="4C74B49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9D9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F9B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водовідведення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69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38 598,7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D7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34659,5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4D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7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1A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21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1B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6A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3307,1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96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9D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A9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E6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41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437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13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3394,2</w:t>
            </w:r>
          </w:p>
        </w:tc>
      </w:tr>
      <w:tr w:rsidR="006B44E0" w:rsidRPr="006B44E0" w14:paraId="0D9D1BE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4407EC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94CC9E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доходи: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1E95C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091A1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DEEE3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0A266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1451A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30BBE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4A633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70EA7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83C8C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5D3C6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8666E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CAD39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C910D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3ACAA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21C2A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</w:tr>
      <w:tr w:rsidR="006B44E0" w:rsidRPr="006B44E0" w14:paraId="41733ED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B24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4F9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аморт. безкоштовно перед 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5E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BC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8D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3F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EB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99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73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D3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98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A2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01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8B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01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3E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C7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6B44E0" w:rsidRPr="006B44E0" w14:paraId="14AF404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B32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87B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оприбутковування металобрухту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0E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418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9B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E2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55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73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D9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EC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54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58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E8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CA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245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EB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50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B44E0" w:rsidRPr="006B44E0" w14:paraId="493A9E1C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1BF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A41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вода, стоки, тепло на госп.потреби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A7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E8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56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D3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A5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AD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E8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9C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7E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78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3F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C8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FE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D3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94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B44E0" w:rsidRPr="006B44E0" w14:paraId="39D64D0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73C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ABA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реалізація інших послуг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35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52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C9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FB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E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AA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8B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F3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3F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0D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FB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1A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E3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35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32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</w:tr>
      <w:tr w:rsidR="006B44E0" w:rsidRPr="006B44E0" w14:paraId="3F4600A8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138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505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доходи від продажу ТМЦ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93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9A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BA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FD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8B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42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B7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73E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B7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32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EB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68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20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59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73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6B44E0" w:rsidRPr="006B44E0" w14:paraId="5416CC1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0E2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3E23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зайнятості, ЧАЕС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B4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D9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885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29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DA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E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54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DE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F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40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1A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64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32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2B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E9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1DE7DFB0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FBA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195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4E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E3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03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E5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55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57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50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8C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66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7E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C0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67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E1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F4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1D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6B44E0" w:rsidRPr="006B44E0" w14:paraId="4F562A1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1EB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C3D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Дохід від утримання абонплати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51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42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A3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8F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A9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94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5A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3D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70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FE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BF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23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21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00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E5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F252422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98BBC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96950F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Витрати, всього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8549F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46 640,1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16A59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47539,4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7F00F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54494,8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F85D9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D0529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A1A5C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4671,8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0670C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4370,2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C565C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4357,4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81F77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4382,0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A25F7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A2A9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45D14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1DCF0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4665,6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40132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CF2F1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4557,2</w:t>
            </w:r>
          </w:p>
        </w:tc>
      </w:tr>
      <w:tr w:rsidR="006B44E0" w:rsidRPr="006B44E0" w14:paraId="0CB51A2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EE8335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07A9A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тому числі: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A03C22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46 554,2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D3C60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47476,0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052FF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54423,4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B24F3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4735,2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3A595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277AD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4665,8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4512E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96CDA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4351,4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00C01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4376,0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7A9CD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4546,3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84803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4715,1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DA983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B26C2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4659,6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90E21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E16D3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4551,3</w:t>
            </w:r>
          </w:p>
        </w:tc>
      </w:tr>
      <w:tr w:rsidR="006B44E0" w:rsidRPr="006B44E0" w14:paraId="6FA2E9D6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E4B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65C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Заробітна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2B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8 330,9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49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8708,7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4B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F6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B9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15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B9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DA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81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C0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E2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B2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D6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5B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60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794,7</w:t>
            </w:r>
          </w:p>
        </w:tc>
      </w:tr>
      <w:tr w:rsidR="006B44E0" w:rsidRPr="006B44E0" w14:paraId="48F76EF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A48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137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Єдиний внесок,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F9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36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63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97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22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72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DD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C1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4F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AF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69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70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68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86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75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174,8</w:t>
            </w:r>
          </w:p>
        </w:tc>
      </w:tr>
      <w:tr w:rsidR="006B44E0" w:rsidRPr="006B44E0" w14:paraId="5361693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5EE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E92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ПММ ( 203)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D1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26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9C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F5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BA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EA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5A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F3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2E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48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EF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E48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1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BF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70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</w:tr>
      <w:tr w:rsidR="006B44E0" w:rsidRPr="006B44E0" w14:paraId="45E6E39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D21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145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Поточний ремонт (матеріали),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4D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8F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B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19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CC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47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25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6A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D5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59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E4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FB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A8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BC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75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</w:tr>
      <w:tr w:rsidR="006B44E0" w:rsidRPr="006B44E0" w14:paraId="5253C0A8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5B5184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F7042A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Покупні ресурси,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0B95C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25 182,2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22ED7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25188,6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A13D6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60CFC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B3819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23328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2108,2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FA3F8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0842B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2062,9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9751B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CA115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ACFEC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2282,9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5A1FC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27051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2304,1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9F1D5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D86AA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2275,2</w:t>
            </w:r>
          </w:p>
        </w:tc>
      </w:tr>
      <w:tr w:rsidR="006B44E0" w:rsidRPr="006B44E0" w14:paraId="62B477B9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2D7B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ED9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водовідведення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66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25 182,2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B3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25188,6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17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F3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3E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F7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2108,2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07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12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2062,9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EC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73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82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4C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DB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2304,1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B2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4F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2275,2</w:t>
            </w:r>
          </w:p>
        </w:tc>
      </w:tr>
      <w:tr w:rsidR="006B44E0" w:rsidRPr="006B44E0" w14:paraId="559582C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D3B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EA3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Постачання електроенергії (840)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9F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71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6772,8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4A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63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F3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1E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B2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C4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9E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E3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E3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06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A3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C7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44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735,0</w:t>
            </w:r>
          </w:p>
        </w:tc>
      </w:tr>
      <w:tr w:rsidR="006B44E0" w:rsidRPr="006B44E0" w14:paraId="71A29279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1A8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E3B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Розподіл електроенергії (ПЕС)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DD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CC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99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5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7D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3D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37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4F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44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AA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F5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22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86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84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30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6B44E0" w:rsidRPr="006B44E0" w14:paraId="6711EFE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150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BAA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Реактивна електроенергія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6D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25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86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DF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3E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3A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1C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39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7C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FB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BB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4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5C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7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85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6B44E0" w:rsidRPr="006B44E0" w14:paraId="2A0B3D7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59E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921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Транспортні послуги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6B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0F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01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79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64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BE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0E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A1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5B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36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DF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B9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04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AE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C3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44E0" w:rsidRPr="006B44E0" w14:paraId="279670D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60A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307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Амортизація основних засобів, всього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8B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A5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9D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A8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DB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AF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E1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A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A1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66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07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E9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5D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97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DB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6B44E0" w:rsidRPr="006B44E0" w14:paraId="38FA3DC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173363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BF343C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Послуги стороніх організацій,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E7C0F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876CB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05D04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B72CD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E43B8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715FE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1D7D0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F6D15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6D320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C9808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F8F9B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3599B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FBE09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88778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0243B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32,3</w:t>
            </w:r>
          </w:p>
        </w:tc>
      </w:tr>
      <w:tr w:rsidR="006B44E0" w:rsidRPr="006B44E0" w14:paraId="16B1729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112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E98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відновлення благоустрою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B5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6C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67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0A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D4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0C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72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B3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03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84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BE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4D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A7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76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9B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44E0" w:rsidRPr="006B44E0" w14:paraId="510A9CB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30F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8EA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гідрохімічна очистка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9B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B1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0F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74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1A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81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96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CB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DD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3D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58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AD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CB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05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6C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6B44E0" w:rsidRPr="006B44E0" w14:paraId="2C22F600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257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270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послуги з перемотки електродвигуна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78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7C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0E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F8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2B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985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2E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9A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F5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DD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76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4B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0D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53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2C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183E3CC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32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A87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технічний огляд електро обладнання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F5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D2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34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68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01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AC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6A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17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0B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E6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EC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31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90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CE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09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6B44E0" w:rsidRPr="006B44E0" w14:paraId="6D2E0C8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697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D52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повірка приборів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EC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87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57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22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15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19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4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FF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47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00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F4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9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EE5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4E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95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EE4E22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A0A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272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заміри опору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8A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5C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36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D4E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CB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C3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3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59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B2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4B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52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77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04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54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74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0A3FD9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DC5A5E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27A425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витрати в собівартості,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4F0E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EF195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4EEF3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DF2EF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BD1E4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E2CC3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65AEE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97409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397FA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85F65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EC068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6785D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29904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354D3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84315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6B44E0" w:rsidRPr="006B44E0" w14:paraId="4D5B961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90D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0DB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лікарняні перших 5-ти днів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63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30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11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FE8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301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DDB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C5D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C45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E1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0BA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691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544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EE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B15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DBB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6B44E0" w:rsidRPr="006B44E0" w14:paraId="35D4ED85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EBC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31A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Єдиний внесок на лікарняні,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D8C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964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70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394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2EC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735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D28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3DC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72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C2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60B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438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72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829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2A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6B44E0" w:rsidRPr="006B44E0" w14:paraId="25D2F15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CC2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B16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вихідна допомога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0B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28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A9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99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A39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745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8D7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20B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625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654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8A0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9EB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D5B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79E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5D1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24C04738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832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887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малоцінні матеріали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9F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83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37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14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B3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9A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B9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00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71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7D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45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96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B3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73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12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5EF0E6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E94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98D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відсотки банкам за готівку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40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AB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53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A3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5C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C5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45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72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BD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29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10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20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A9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AA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CD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0EA395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610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7BD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розрахунково-касове обслуговування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9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AB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61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D2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23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06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B2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3E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BA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6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2E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BC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28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12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BE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44E0" w:rsidRPr="006B44E0" w14:paraId="72DEB010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7C0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F65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інкасація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9E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BD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9D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89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20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4C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FC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34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EF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2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72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DB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8C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92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46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58906AF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3D1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745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придбання бланків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0C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9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9E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0D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AA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58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83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C8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F0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A6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5B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CC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1B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4D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31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EA91FF9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050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D1F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оголошення в газету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B4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B4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CD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F0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42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17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B3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D0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14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A2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11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D9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83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E6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76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AF7FE3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783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B6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передплата за періодичні видання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DD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7B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F1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1C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EB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A1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F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47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54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F0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F3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3A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14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68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9E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6B44E0" w:rsidRPr="006B44E0" w14:paraId="0F57C2E0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FB5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433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звязку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96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14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16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8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A5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93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6C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60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B8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F9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E5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BF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11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55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92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6B44E0" w:rsidRPr="006B44E0" w14:paraId="4ECDEC5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B72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702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послуги інтернету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BD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01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ED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A5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1C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36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CC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30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0A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4A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7C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BF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8F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28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9E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6B44E0" w:rsidRPr="006B44E0" w14:paraId="196E59A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22C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A76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обслуговування  компьютерів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01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9C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1E9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70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09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6D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38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5C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39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8C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4F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65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88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AA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11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6B44E0" w:rsidRPr="006B44E0" w14:paraId="37379168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A89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C74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телефонів, кондиціонерів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E2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0E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62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D0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1F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10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27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1F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C3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32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D6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DD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41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AB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B5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60751DC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185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F8C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поштові послуги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4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27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B1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32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A4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7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99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72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C3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8F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2E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E9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DD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75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94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44E0" w:rsidRPr="006B44E0" w14:paraId="492351D9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622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973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поштова скринька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92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9A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4E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24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25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DF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18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3B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4A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69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1B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63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7B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D2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3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044C55B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CC9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D59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вивіз та складування ТПВ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69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18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B6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968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5C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97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41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D7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1B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EC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0E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02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82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47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B6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6B44E0" w:rsidRPr="006B44E0" w14:paraId="4FFD4CE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53B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B3A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експлутаційні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DB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13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50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8E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CA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83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7D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B3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E0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EE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19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23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31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F5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CB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6B44E0" w:rsidRPr="006B44E0" w14:paraId="3B40CB7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A9B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2.12.19.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622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оренда приміщення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FE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DF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D2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9A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85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DB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12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B8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AD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34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19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38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52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4A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6D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B44E0" w:rsidRPr="006B44E0" w14:paraId="6DAF5B8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5E2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15A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електроенергія (освітлення)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92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06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0F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AB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47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8F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F7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C6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7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19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6F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80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7F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81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98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6B44E0" w:rsidRPr="006B44E0" w14:paraId="77D8AD9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26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74C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транспортування ТМЦ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71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DD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0F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7C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34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C8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B8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49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85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E5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FC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90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AF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F7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27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18405DD2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8CA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692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вода, стоки, тепло на госп.потреби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6E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8D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4D5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D5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19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74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10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30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D7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27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EB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73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7F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C0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4A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B44E0" w:rsidRPr="006B44E0" w14:paraId="6F68367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09A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D0C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техогляд транспортних засобів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D6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6B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00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23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2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4D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88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7E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4E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91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8D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7A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32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6E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2B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A49A1F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CB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7AE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страхування автотранспорту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8B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5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F9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62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561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C5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F2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7A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A2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95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65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C7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40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6E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3E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44E0" w:rsidRPr="006B44E0" w14:paraId="5687E5A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FF9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C1C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безкоштовне молоко за умови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2C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04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66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E5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5F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A3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78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91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F3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7E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F4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78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F9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90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FF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6B44E0" w:rsidRPr="006B44E0" w14:paraId="3315C8A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11F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DF3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спеціальний одяг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25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89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9F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3F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AE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E6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1D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20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FB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EE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0A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78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88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CB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FC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B44E0" w:rsidRPr="006B44E0" w14:paraId="6C63F445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C29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96C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медичне обстеження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AA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C8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B9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65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84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1B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3E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75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33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E2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E6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E4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AE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59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E3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6B44E0" w:rsidRPr="006B44E0" w14:paraId="6875E1F8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EF9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EBF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участь у семінарах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1F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96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47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51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CC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75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A7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9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68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BE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EE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18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72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E2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4F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186BB84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E17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EA5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підвищення кваліфікації, навчання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00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B0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18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83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D2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EA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56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17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2E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DE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0F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7B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07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8B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CC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44E0" w:rsidRPr="006B44E0" w14:paraId="569EDEA5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9B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C16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податок на землю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BC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AE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BA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F5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DF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37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57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C9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72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C8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CD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93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23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87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21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52AB07A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48E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253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страховий фонд документації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20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5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C3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88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1C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F8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3D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AC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AD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8C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C7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FC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DF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3E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85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290834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FAC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34A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відряджувальні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CE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E8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EB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A9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4F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61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2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D0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3B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BF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18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5B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83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69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F9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44E0" w:rsidRPr="006B44E0" w14:paraId="73D23270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17B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5D6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інф.конс.послуги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93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F9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CF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A0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85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6C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2C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81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A6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35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D2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EA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C9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24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26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B44E0" w:rsidRPr="006B44E0" w14:paraId="32BEE20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E8E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97D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експертн.висновки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52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42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13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2E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B1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1F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DC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DE5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B1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AD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312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86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75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A1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B9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190A83A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930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9DF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провірка знань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B5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B5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9D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F7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90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CC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50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F4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A6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AA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F0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46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BE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26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9A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5BC47BB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E3E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C6A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тендерн. об’яви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7F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F1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D8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32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A3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66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3F9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1E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9A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C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79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C6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AB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731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B7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66E2E02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FBC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85D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господарчі потреби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92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F7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C1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56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28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EE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64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1C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C7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49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5E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96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79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1C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1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44E0" w:rsidRPr="006B44E0" w14:paraId="34933FC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A25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A91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комісійний збір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D9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57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4C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AE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04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CE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48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33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88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A8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A9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91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88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C3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96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6B44E0" w:rsidRPr="006B44E0" w14:paraId="53D89D7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EA7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DF6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судові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41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7E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5E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06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5E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86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BE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0E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75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AD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55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DB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1B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D5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56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6B44E0" w:rsidRPr="006B44E0" w14:paraId="25FAB07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2E0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8A6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т/засобів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72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CE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D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2C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E57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E2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FA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C9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8D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0C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69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3E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42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8A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1F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649E238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AE3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132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копіювання бланків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AE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34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06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47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5F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2C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35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DB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D0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26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7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4A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0B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C6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66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46E1F4C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558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394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програмне забезпечення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02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B5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C4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F6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8F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45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77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56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E7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20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421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E8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5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83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41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6B44E0" w:rsidRPr="006B44E0" w14:paraId="105BAB0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C0A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51A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охорона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74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67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58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9E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13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B2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DA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12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A0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A3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CC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17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EE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77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FB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6B44E0" w:rsidRPr="006B44E0" w14:paraId="3DB5BAD7" w14:textId="77777777" w:rsidTr="006B44E0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7D7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FCE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 (миючі,  ремонт приміщення, юр.посл,пломби, проволка, пломби, індікатор магн.поля)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CB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96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0A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D0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76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F3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D2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16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17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CB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22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52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81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9C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46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  <w:tr w:rsidR="006B44E0" w:rsidRPr="006B44E0" w14:paraId="1E26C07D" w14:textId="77777777" w:rsidTr="006B44E0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FCD994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0D7F1EF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витрати,що не входять до  собівартості (949),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0D333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16802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E360E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AE557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B5414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3B463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A5078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C22F0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3619A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269E7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3F042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327AA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3B503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261B7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9D367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6B44E0" w:rsidRPr="006B44E0" w14:paraId="3071B11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3AC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79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реалізація ТМЦ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B8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E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AE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9F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65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59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EC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51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1E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C7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A3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2B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AC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1A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CF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6E7E5A7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6F1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2.13.4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939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списання ТМЦ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AC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BC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74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22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73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44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AC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26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53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5D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00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8CE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BE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0C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93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0485E2A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E70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5A0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послуг стороннім організаціям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82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D3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3B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A5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6D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04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C9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5E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CA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6A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CB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B9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27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7A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3C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6B44E0" w:rsidRPr="006B44E0" w14:paraId="61463072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E2C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E7E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з реалізації.металобрухту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17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5F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70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7E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2E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97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DC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F3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10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9F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CD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53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1D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8C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54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5BE3F84C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6AA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FEA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відпустка по кол.договору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33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7E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19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99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3D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B9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5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D7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F3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4F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9D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55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79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4A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BA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6B44E0" w:rsidRPr="006B44E0" w14:paraId="657C9EB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69D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CB4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витрати на ГСМ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0D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F6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2A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B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FA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67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B2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97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11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AC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B9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7F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28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4D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6F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652222C6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3AD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E17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1F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8A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1B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CC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22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61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A7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58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18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5A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5A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76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A4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31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FD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1485D9F2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045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1B2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до пенсії за шкідливі умови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8A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65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CD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54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3E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B5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785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2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7B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AD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53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EC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59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A11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5A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6B44E0" w:rsidRPr="006B44E0" w14:paraId="638FFA05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30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02F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C6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F6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79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8B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EC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CC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A6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39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D4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CB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C3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9A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AD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D0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7F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727D25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792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466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виконавчий збір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90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FA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19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74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77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27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79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7B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04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B0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D7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9F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CF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8A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0F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948CA1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444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D28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матеріальна допомога на лікування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29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37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32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6A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37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BC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E2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EE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AC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1D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91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C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48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60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F1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73545B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C9D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5C4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матеріальна допомога на поховання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22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1C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78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94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9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83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EB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2C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6E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875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FE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A7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D7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84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8C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CFE360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CC1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6D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Костянтинівка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FD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51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CB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22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54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02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F5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43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7E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A7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30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1B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6E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7C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95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0AFE974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1B8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0A33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2A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F5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45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29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60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C7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3C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87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E5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53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DA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35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33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8D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59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6B44E0" w:rsidRPr="006B44E0" w14:paraId="0FDA21D2" w14:textId="77777777" w:rsidTr="006B44E0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3FDA19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bottom"/>
            <w:hideMark/>
          </w:tcPr>
          <w:p w14:paraId="142CAC7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Фінансовий результат від господарської діяльності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0E13B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-7 479,6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BA827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-12321,0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CFC96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-13017,5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1267E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-828,4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CD196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-766,6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F931D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-1436,0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9DCA8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-1176,2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129CE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-1004,5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BE8C0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-610,9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B2E73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-1029,8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010DB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-1267,7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1D0D2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326AC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-1420,9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B15D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-1090,7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85D56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-1117,3</w:t>
            </w:r>
          </w:p>
        </w:tc>
      </w:tr>
      <w:tr w:rsidR="006B44E0" w:rsidRPr="006B44E0" w14:paraId="4948F069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3E5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93A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Різниця в тарифах з держбюджету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63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61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BC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E7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F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8B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4D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A5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30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7F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13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FA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80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CA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A4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6F90060" w14:textId="77777777" w:rsidTr="006B44E0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77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7F4F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Кошти з місцевого бюджету (різниця в тарифах)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CC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2 990,1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32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1F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9B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7F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23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C3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AC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1F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AF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4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C7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C7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3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C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577,4</w:t>
            </w:r>
          </w:p>
        </w:tc>
      </w:tr>
      <w:tr w:rsidR="006B44E0" w:rsidRPr="006B44E0" w14:paraId="67B90CB9" w14:textId="77777777" w:rsidTr="006B44E0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9904C2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bottom"/>
            <w:hideMark/>
          </w:tcPr>
          <w:p w14:paraId="3FC62F96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Фінансовий результат з урахуванням фінансової допомоги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11C68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-4 489,5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9F156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-1321,0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A9D1F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-6008,2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8C73C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E6988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-172,0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1B387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-896,7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F6AF2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-645,3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4F111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-438,5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F4912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152DA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-433,3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2A649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-681,3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0573B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A215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-864,8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E2BA0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AC9B8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-539,8</w:t>
            </w:r>
          </w:p>
        </w:tc>
      </w:tr>
    </w:tbl>
    <w:p w14:paraId="412A14CF" w14:textId="77777777" w:rsidR="006B44E0" w:rsidRDefault="006B44E0" w:rsidP="006B44E0">
      <w:pPr>
        <w:tabs>
          <w:tab w:val="left" w:pos="1440"/>
        </w:tabs>
        <w:rPr>
          <w:lang w:val="uk-UA"/>
        </w:rPr>
      </w:pPr>
    </w:p>
    <w:p w14:paraId="066D2FDB" w14:textId="77777777" w:rsidR="006B44E0" w:rsidRPr="006B44E0" w:rsidRDefault="006B44E0" w:rsidP="006B44E0">
      <w:pPr>
        <w:rPr>
          <w:lang w:val="uk-UA"/>
        </w:rPr>
      </w:pPr>
    </w:p>
    <w:p w14:paraId="25D19231" w14:textId="77777777" w:rsidR="006B44E0" w:rsidRPr="006B44E0" w:rsidRDefault="006B44E0" w:rsidP="006B44E0">
      <w:pPr>
        <w:rPr>
          <w:lang w:val="uk-UA"/>
        </w:rPr>
      </w:pPr>
    </w:p>
    <w:p w14:paraId="73E22D07" w14:textId="77777777" w:rsidR="006B44E0" w:rsidRPr="006B44E0" w:rsidRDefault="006B44E0" w:rsidP="006B44E0">
      <w:pPr>
        <w:rPr>
          <w:lang w:val="uk-UA"/>
        </w:rPr>
      </w:pPr>
    </w:p>
    <w:p w14:paraId="46E64D78" w14:textId="77777777" w:rsidR="006B44E0" w:rsidRPr="006B44E0" w:rsidRDefault="006B44E0" w:rsidP="006B44E0">
      <w:pPr>
        <w:rPr>
          <w:lang w:val="uk-UA"/>
        </w:rPr>
      </w:pPr>
    </w:p>
    <w:p w14:paraId="0C36CC0A" w14:textId="77777777" w:rsidR="006B44E0" w:rsidRDefault="006B44E0" w:rsidP="006B44E0">
      <w:pPr>
        <w:rPr>
          <w:lang w:val="uk-UA"/>
        </w:rPr>
      </w:pPr>
    </w:p>
    <w:p w14:paraId="2D3E4E23" w14:textId="77777777" w:rsidR="006B44E0" w:rsidRDefault="006B44E0" w:rsidP="006B44E0">
      <w:pPr>
        <w:ind w:firstLine="708"/>
        <w:rPr>
          <w:lang w:val="uk-UA"/>
        </w:rPr>
      </w:pPr>
    </w:p>
    <w:p w14:paraId="4A485886" w14:textId="77777777" w:rsidR="006B44E0" w:rsidRDefault="006B44E0" w:rsidP="006B44E0">
      <w:pPr>
        <w:ind w:firstLine="708"/>
        <w:rPr>
          <w:lang w:val="uk-UA"/>
        </w:rPr>
      </w:pPr>
    </w:p>
    <w:tbl>
      <w:tblPr>
        <w:tblW w:w="16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2436"/>
        <w:gridCol w:w="850"/>
        <w:gridCol w:w="851"/>
        <w:gridCol w:w="893"/>
        <w:gridCol w:w="940"/>
        <w:gridCol w:w="980"/>
        <w:gridCol w:w="1020"/>
        <w:gridCol w:w="880"/>
        <w:gridCol w:w="880"/>
        <w:gridCol w:w="880"/>
        <w:gridCol w:w="756"/>
        <w:gridCol w:w="880"/>
        <w:gridCol w:w="679"/>
        <w:gridCol w:w="918"/>
        <w:gridCol w:w="883"/>
        <w:gridCol w:w="892"/>
      </w:tblGrid>
      <w:tr w:rsidR="006B44E0" w:rsidRPr="006B44E0" w14:paraId="46772F6A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F54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948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38C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5C2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BFF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86B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79A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332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CC3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354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949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871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C76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C30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28F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Додаток № 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CA7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4E0" w:rsidRPr="006B44E0" w14:paraId="34285CA7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DCD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C3B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831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34D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3C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518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B3B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3CD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D70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30B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667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035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4DD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E30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564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 фінансового плану</w:t>
            </w:r>
          </w:p>
        </w:tc>
      </w:tr>
      <w:tr w:rsidR="006B44E0" w:rsidRPr="006B44E0" w14:paraId="1626DB29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519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6DB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E1F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E01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2CB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8E0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0C9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F45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CF5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4FD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20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2EA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B72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EC6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A6E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КП ТВКГ на 2023 рік</w:t>
            </w:r>
          </w:p>
        </w:tc>
      </w:tr>
      <w:tr w:rsidR="006B44E0" w:rsidRPr="006B44E0" w14:paraId="72E589F6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6A1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F48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BDA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7F7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095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751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E4B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3A2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106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286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708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A99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92D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6C1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9A3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BEE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105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B44E0" w:rsidRPr="006B44E0" w14:paraId="578F8FF7" w14:textId="77777777" w:rsidTr="006B44E0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9BD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D86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Фінансовий план  з транспортування т/е   КП ТВКГ на 2023 рік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A14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B44E0" w:rsidRPr="006B44E0" w14:paraId="64A180F9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C8C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502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14E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C95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D58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15E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F67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176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54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CA8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441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57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4C7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B48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F27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95E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A4F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тис.грн</w:t>
            </w:r>
          </w:p>
        </w:tc>
      </w:tr>
      <w:tr w:rsidR="006B44E0" w:rsidRPr="006B44E0" w14:paraId="69B19472" w14:textId="77777777" w:rsidTr="006B44E0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EF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539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85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на 2022 рік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70D" w14:textId="77777777" w:rsidR="006B44E0" w:rsidRPr="006B44E0" w:rsidRDefault="006B44E0" w:rsidP="006B44E0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Очікуваний на 2022 рік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1C9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на 2023 рік</w:t>
            </w:r>
          </w:p>
        </w:tc>
        <w:tc>
          <w:tcPr>
            <w:tcW w:w="105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F8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тому числі</w:t>
            </w:r>
          </w:p>
        </w:tc>
      </w:tr>
      <w:tr w:rsidR="006B44E0" w:rsidRPr="006B44E0" w14:paraId="1586912F" w14:textId="77777777" w:rsidTr="006B44E0">
        <w:trPr>
          <w:trHeight w:val="34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C82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923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AF6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EC7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85C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6EF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2E9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CD7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199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8B8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325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A54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5A1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4BD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49A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985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A01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B44E0" w:rsidRPr="006B44E0" w14:paraId="393F33C2" w14:textId="77777777" w:rsidTr="006B44E0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65D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5BB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A7E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ADF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E7C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35A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0D4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2CD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277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DC6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D23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E19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443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C0D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A21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353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BDC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</w:tr>
      <w:tr w:rsidR="006B44E0" w:rsidRPr="006B44E0" w14:paraId="2AF60AA6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8B17E7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C4E08D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Доходи, всього, в т.ч.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8B586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57 719,9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6E972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55 246,4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4D664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74 105,4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FE624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12 840,6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B01F2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12 946,6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4B447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11 898,2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32B62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5 057,1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264BE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DDC48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1 079,1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6C4E5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A99C4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819,4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81416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757,9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5AA48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2 414,6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0B971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11 704,5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5488A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12 807,6</w:t>
            </w:r>
          </w:p>
        </w:tc>
      </w:tr>
      <w:tr w:rsidR="006B44E0" w:rsidRPr="006B44E0" w14:paraId="57FB0F14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C033F7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3A5DAA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Тарифні кошти: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CC1CA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57 067,0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18DF2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54 603,6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DA335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73 493,3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94E35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12 789,5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87906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12 895,6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5FEC2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11 847,2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968FA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B5EA3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8B5CB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158D8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86A52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768,4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1FCFF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706,9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1F13F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2 363,6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F1031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11 653,5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B3C6B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12 756,6</w:t>
            </w:r>
          </w:p>
        </w:tc>
      </w:tr>
      <w:tr w:rsidR="006B44E0" w:rsidRPr="006B44E0" w14:paraId="532AFA5A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6A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0BB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теплопостачання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AA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B7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54 603,6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FE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73 493,3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38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39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0E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6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28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E7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A4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B3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FB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C8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05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11 653,5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E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12 756,6</w:t>
            </w:r>
          </w:p>
        </w:tc>
      </w:tr>
      <w:tr w:rsidR="006B44E0" w:rsidRPr="006B44E0" w14:paraId="523256DC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2D32A2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A061E9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Інші доходи: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7D09F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971F2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37A07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B84D7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256D1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79DA3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5A79A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9D121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6ED14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036C3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FF95D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C7971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9FD6A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9E79E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5BC41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51,0</w:t>
            </w:r>
          </w:p>
        </w:tc>
      </w:tr>
      <w:tr w:rsidR="006B44E0" w:rsidRPr="006B44E0" w14:paraId="0371C04C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0B1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458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аморт. безкоштовно перед 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3E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75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79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4C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57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A0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2B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1B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17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15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ED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91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4C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E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FA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</w:tr>
      <w:tr w:rsidR="006B44E0" w:rsidRPr="006B44E0" w14:paraId="743F31C4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DC8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0F3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оприбутковування металобрухту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DD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7D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EB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24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55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9A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A6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19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69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01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B5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B7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89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84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33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6B44E0" w:rsidRPr="006B44E0" w14:paraId="2E396224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223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751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вода, стоки, тепло на госп.потреби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D1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27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4D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BD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C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CC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0A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08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BD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9C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6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5D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EE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7F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46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</w:tr>
      <w:tr w:rsidR="006B44E0" w:rsidRPr="006B44E0" w14:paraId="4DA8808A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C61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018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реалізація інших послуг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89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6D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A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A0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2A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42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00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8F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CF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20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A8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BB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91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3A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79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</w:tr>
      <w:tr w:rsidR="006B44E0" w:rsidRPr="006B44E0" w14:paraId="0FAC677C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01D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F7B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доходи від продажу ТМЦ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B9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3A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03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C4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72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B2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94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69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B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19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3F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E3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74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6E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0F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6CFC4B1D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CC8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022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доходи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96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10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C6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DA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23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DD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8C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3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3E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EF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F9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E1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00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48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B3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6B44E0" w:rsidRPr="006B44E0" w14:paraId="3950E391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921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690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Дохід від утримання абонплати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33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5B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22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A0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1E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49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57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BC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DA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65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FE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4F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44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CB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8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0CD5317B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F36FAF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B46553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Витрати, всього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43FA1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80 022,9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82D38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79 223,9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9D34E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97 903,2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A831C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11 448,1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2D95D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11 122,9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7DFD6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11 059,7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126C1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7 563,4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6D17B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4 897,9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D8E5F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4 980,0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9EF62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6 235,4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FADAD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5 571,8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4F2A5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6 391,7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BB230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6 207,7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DF782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10 988,3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B5B68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11 436,2</w:t>
            </w:r>
          </w:p>
        </w:tc>
      </w:tr>
      <w:tr w:rsidR="006B44E0" w:rsidRPr="006B44E0" w14:paraId="7F2FB543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9D7E5F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A9D397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тому числі: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CB2B8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79 947,7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F5D66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79 119,7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D3093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97 804,1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BA254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11 440,2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8F60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11 114,8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06C5D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11 051,7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8415C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E7635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4 889,0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E489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4 972,1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58B0D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6 226,8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28842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5 563,9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05E3C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6 383,8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A445A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6 199,0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B5D97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10 980,4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07BF9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11 427,3</w:t>
            </w:r>
          </w:p>
        </w:tc>
      </w:tr>
      <w:tr w:rsidR="006B44E0" w:rsidRPr="006B44E0" w14:paraId="616D405C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C61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8EC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Заробітна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89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C2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19 873,2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5E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22 091,5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E7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33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A4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67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1C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92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A6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CD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1 927,3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9A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1 868,4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2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1 859,9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EA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1 935,7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45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1 801,2</w:t>
            </w:r>
          </w:p>
        </w:tc>
      </w:tr>
      <w:tr w:rsidR="006B44E0" w:rsidRPr="006B44E0" w14:paraId="0A9CBDEF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F6A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D18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Єдиний внесок, в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952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28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4 372,1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B2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1E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7B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81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62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D6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95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AC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80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3D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9A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60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7F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396,3</w:t>
            </w:r>
          </w:p>
        </w:tc>
      </w:tr>
      <w:tr w:rsidR="006B44E0" w:rsidRPr="006B44E0" w14:paraId="72BEA04E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288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BCE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ПММ ( 203)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7E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39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6D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B7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DA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B6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80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34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D0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F5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E1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26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46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A7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12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</w:tr>
      <w:tr w:rsidR="006B44E0" w:rsidRPr="006B44E0" w14:paraId="546A6334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B35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025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Поточний ремонт (матеріали), в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B9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591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1 620,5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4B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10 988,2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46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0C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2E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F2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7C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05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8C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7A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1 521,1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D7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2 371,1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D75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1A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36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118,1</w:t>
            </w:r>
          </w:p>
        </w:tc>
      </w:tr>
      <w:tr w:rsidR="006B44E0" w:rsidRPr="006B44E0" w14:paraId="124F5CD9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06C9AA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176E86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Покупні ресурси, в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9BF17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33 709,2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2EAFB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33 521,8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BBBE8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33 481,4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2C7CC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5 646,5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5FD8B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5 603,2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AD29D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5 185,7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CF93C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2 278,1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0820F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8A110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5FD54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28FD8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557,4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38050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502,5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CA9E9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1 279,8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D7373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5 072,7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12FD01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5 594,4</w:t>
            </w:r>
          </w:p>
        </w:tc>
      </w:tr>
      <w:tr w:rsidR="006B44E0" w:rsidRPr="006B44E0" w14:paraId="5DC44DD3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9BDC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2.5.3.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906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теплопостачання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84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33 709,2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AE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33 521,8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45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33 481,4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F2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8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B2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F5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08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C2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E9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D9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EE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7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A2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5 072,7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3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5 594,4</w:t>
            </w:r>
          </w:p>
        </w:tc>
      </w:tr>
      <w:tr w:rsidR="006B44E0" w:rsidRPr="006B44E0" w14:paraId="3E04BED0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705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A26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Постачання електроенергії (840)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7A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30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0A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15 451,4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A3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3B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3D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BD7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67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DA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DF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99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2A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39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23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34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2 312,9</w:t>
            </w:r>
          </w:p>
        </w:tc>
      </w:tr>
      <w:tr w:rsidR="006B44E0" w:rsidRPr="006B44E0" w14:paraId="3030B48E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097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837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Розподіл електроенергії (ПЕС)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CA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C7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4 122,0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0F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C5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615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E0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CE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08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BD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95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EA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EA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67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BB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87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</w:t>
            </w:r>
          </w:p>
        </w:tc>
      </w:tr>
      <w:tr w:rsidR="006B44E0" w:rsidRPr="006B44E0" w14:paraId="78B2C57D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849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D9B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Реактивна електроенергія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3B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8C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D6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6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5E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54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C6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49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12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74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59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93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BE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1D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A4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</w:t>
            </w:r>
          </w:p>
        </w:tc>
      </w:tr>
      <w:tr w:rsidR="006B44E0" w:rsidRPr="006B44E0" w14:paraId="73FEEBF9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368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FAD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Транспортні послуги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97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6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42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24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31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F2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5B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5F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D6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2E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02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0E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99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CF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9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6B44E0" w:rsidRPr="006B44E0" w14:paraId="6FE92FE7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A6B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2.10.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A77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Амортизація основних засобів, всього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04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69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1 824,4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99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96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2D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5B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03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65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62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BC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16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5B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76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A5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39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142,0</w:t>
            </w:r>
          </w:p>
        </w:tc>
      </w:tr>
      <w:tr w:rsidR="006B44E0" w:rsidRPr="006B44E0" w14:paraId="1B95F884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FDF9D4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0A1065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Послуги стороніх організацій, в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C7DA3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B06B7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BB111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2FE1F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A01212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861C5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9E7CA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C4A5A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B7BD3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87C0E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A4F5F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2136E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E7325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26C9B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B9B30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70,8</w:t>
            </w:r>
          </w:p>
        </w:tc>
      </w:tr>
      <w:tr w:rsidR="006B44E0" w:rsidRPr="006B44E0" w14:paraId="0C910FAB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927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565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відновлення благоустрою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23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FA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FD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D4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0B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6F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A1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3F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A7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0B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A0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41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AE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60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13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</w:tr>
      <w:tr w:rsidR="006B44E0" w:rsidRPr="006B44E0" w14:paraId="5106A64A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C07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F7D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гідрохімічна очистка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84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F3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04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E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04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EB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E1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68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76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C7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B0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FA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DE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EC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49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5EFFD151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4D1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F80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послуги з перемотки електродвигуна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CC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24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79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10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95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1A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87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92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B1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E3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A4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1E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BC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17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65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</w:tr>
      <w:tr w:rsidR="006B44E0" w:rsidRPr="006B44E0" w14:paraId="52BDB4AD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E97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2.11.4.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65C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технічний огляд електро обладнання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23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7C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AB2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E5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E7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2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9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4E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19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3C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13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3E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37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44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FF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</w:tr>
      <w:tr w:rsidR="006B44E0" w:rsidRPr="006B44E0" w14:paraId="6754E52D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41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2.11.5.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7EF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повірка приборів,  манометри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9A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FF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F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BA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25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8C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1E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62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24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9B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66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19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2D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20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E7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6B44E0" w:rsidRPr="006B44E0" w14:paraId="4AA72B5E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DC1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2.11.6.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678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заміри опору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30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9C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DF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52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D4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B6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00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58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FD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83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A3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D8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4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CD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35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6B44E0" w:rsidRPr="006B44E0" w14:paraId="7AC4AC0D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A37940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135E8E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Інші витрати в собівартості, в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C3551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478AC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1 210,7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47033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1 301,6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F86A3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B4CD9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E393D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4E64E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24DC2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C18AC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9AC17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A0081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08007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AB3B4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B23F3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D50AB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108,2</w:t>
            </w:r>
          </w:p>
        </w:tc>
      </w:tr>
      <w:tr w:rsidR="006B44E0" w:rsidRPr="006B44E0" w14:paraId="189F6981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577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946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лікарняні перших 5-ти днів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E5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52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87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073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46C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CCD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1B9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844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947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E55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9E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6B6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12F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49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D22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</w:tr>
      <w:tr w:rsidR="006B44E0" w:rsidRPr="006B44E0" w14:paraId="5447B2BF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3EF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CCE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Єдиний внесок на лікарняні, в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70D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B2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35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89A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93E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3E7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E30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EAE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99F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CF7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AC3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715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F4B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95A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DA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</w:tr>
      <w:tr w:rsidR="006B44E0" w:rsidRPr="006B44E0" w14:paraId="05FE8FCE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39B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92F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вихідна допомога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1E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38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C9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A91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1C7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59C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27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896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719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8E3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F411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1FE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96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602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E07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5403D68B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922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2.12.4.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A99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малоцінні матеріали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03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E8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311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FD1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467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24E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69B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B82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85C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919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74D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0A0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68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64B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80E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7FF3B955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6D6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2.12.5.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2F1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відсотки банкам за готівку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E4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EC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01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7B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0E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BA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AA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BB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0D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85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BB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5E7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E4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24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1F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3426B96F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DDB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2.12.6.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048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розрахунково-касове обслуговування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7D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90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E0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3F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D5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89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FF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79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5F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B0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BE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871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0E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EE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8D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6B44E0" w:rsidRPr="006B44E0" w14:paraId="6CBDB073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B54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2.12.7.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82D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інкасація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68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C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1D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30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BD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D2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FE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94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5C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80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B8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7A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F4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41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1B5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2A8C2AC9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1AA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2.12.8.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0BB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придбання бланків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D7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0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DD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80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49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84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B1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97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13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DB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EC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7C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C2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AA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AC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0763A202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378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2.12.9.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614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оголошення в газету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C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78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DC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2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81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EC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9D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77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5F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9C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2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EC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EF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6B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EE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41FBFC64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E78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2.12.10.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778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передплата за періодичні видання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E4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E2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1E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AC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32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5C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87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56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59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BA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B4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D1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90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8D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6E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6B44E0" w:rsidRPr="006B44E0" w14:paraId="37C756A8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621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FD6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послуги звязку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F5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4E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3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E2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F5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ED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E6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6C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99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85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36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14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9A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E0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86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</w:tr>
      <w:tr w:rsidR="006B44E0" w:rsidRPr="006B44E0" w14:paraId="2D213A63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3E6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BBC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послуги інтернету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B0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DA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E8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01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64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8D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9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16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A0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6A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DF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AF5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7D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72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71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6B44E0" w:rsidRPr="006B44E0" w14:paraId="648A37C2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A27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439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обслуговування  компьютерів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E7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FF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C1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69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94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4B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3F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67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FD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F9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B7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9F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00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64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28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</w:tr>
      <w:tr w:rsidR="006B44E0" w:rsidRPr="006B44E0" w14:paraId="07AC49DB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EDE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2.12.14.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D4B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телефонів, кондиціонерів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5E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9A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C7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96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7C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97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94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A9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86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72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9A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37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F1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A2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06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092109F8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F9F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2.12.15.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A89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поштові послуги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8E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6A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16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AD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65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43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92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02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4F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01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3E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FB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4B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CB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44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6B44E0" w:rsidRPr="006B44E0" w14:paraId="755D467C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1EB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2.12.16.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734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поштова скринька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63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FE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5E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D9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CC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DA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F8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0B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2E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B1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CC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67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F7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83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1B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78ABEC9A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01A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2.12.17.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22C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вивіз та складування ТПВ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6A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8B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AB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28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1C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62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B9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40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83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14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FC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97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23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DB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CF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6B44E0" w:rsidRPr="006B44E0" w14:paraId="2D761545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C36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2.12.18.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698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експлутаційні витрати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97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03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3D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49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BB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28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8F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51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53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00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C4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20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2D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D1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8C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6B44E0" w:rsidRPr="006B44E0" w14:paraId="17A4C0C0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BD6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2.12.19.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E66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оренда приміщення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4D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BD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61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76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AD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BF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D5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78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04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3E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14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21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2A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F0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BA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6B44E0" w:rsidRPr="006B44E0" w14:paraId="7D90695E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3FD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2.12.20.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C5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електроенергія (освітлення)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B3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3B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65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87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CC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36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B0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FF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A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BA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7A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2A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AB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C6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89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</w:tr>
      <w:tr w:rsidR="006B44E0" w:rsidRPr="006B44E0" w14:paraId="5A11CE01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295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2.12.21.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DC7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транспортування ТМЦ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32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ED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6C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A91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2E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03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AB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75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A3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AF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89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44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88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3E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09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6B44E0" w:rsidRPr="006B44E0" w14:paraId="1219D73B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E9E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2.12.22.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588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вода, стоки, тепло на госп.потреби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E9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4FE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A6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E9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C3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8C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73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4A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85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41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CB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BD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1F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56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C8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</w:tr>
      <w:tr w:rsidR="006B44E0" w:rsidRPr="006B44E0" w14:paraId="07F75ADF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B68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2.12.24.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74A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техогляд транспортних </w:t>
            </w: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засобів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38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51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44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CC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36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DC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32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83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BD8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73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38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3B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48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9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2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43DC0A05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E2D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2.12.25.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5D6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страхування автотранспорту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F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B7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ED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CC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DA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8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7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0A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A3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7F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A8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AB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D0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CC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D0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6B44E0" w:rsidRPr="006B44E0" w14:paraId="1BA32EAF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40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2.12.26.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5F3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безкоштовне молоко за умови праці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BF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7C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A7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75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1B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17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12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C4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CA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378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DE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779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87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95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52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</w:tr>
      <w:tr w:rsidR="006B44E0" w:rsidRPr="006B44E0" w14:paraId="150F7CB7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AFD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2.12.27.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854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спеціальний одяг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E6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258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3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25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9E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C5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D1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3E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53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5F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02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6A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10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6D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DA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</w:tr>
      <w:tr w:rsidR="006B44E0" w:rsidRPr="006B44E0" w14:paraId="203650D1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25B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2.12.28.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926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медичне обстеження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9C5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7E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F1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E1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16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53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60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CB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A6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9E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99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76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4B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E2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D1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6B44E0" w:rsidRPr="006B44E0" w14:paraId="760F8456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22F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2.12.29.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2AA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участь у семінарах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3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D3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7E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B7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AB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FA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9B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82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C5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DE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AE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FA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F5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85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DB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0377162D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BBF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2.12.30.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118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підвищення кваліфікації, навчання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11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86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50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36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39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00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4D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CE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6C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13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45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3E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9B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0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87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6B44E0" w:rsidRPr="006B44E0" w14:paraId="189B821E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766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2.12.33.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B7F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податок на землю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86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D4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87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6F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71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E7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1E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80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9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69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65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7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57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FA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D1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6B44E0" w:rsidRPr="006B44E0" w14:paraId="587FAF2A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730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2.12.34.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450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страховий фонд документації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54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3B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48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0C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6B5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CF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0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55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CF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2D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BE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99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37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83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45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29246E13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C64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2.12.35.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B05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відряджувальні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BA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92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AA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25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3B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34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68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6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A47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85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82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96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A9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03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C8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6B44E0" w:rsidRPr="006B44E0" w14:paraId="78F4221C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97A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2.12.36.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F02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інф.конс.послуги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01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48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87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7E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21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34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C9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F7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C4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66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31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BA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70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2E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A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6B44E0" w:rsidRPr="006B44E0" w14:paraId="22A3C2F1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927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2.12.40.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E61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господарчі потреби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25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59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D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95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8A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08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C2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92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27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37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B8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38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86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63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E3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6B44E0" w:rsidRPr="006B44E0" w14:paraId="7CEE1189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5C0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2.12.41.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9FD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комісійний збір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85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28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C3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32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26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0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B0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F3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CA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28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D9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B8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16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C0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0F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6B44E0" w:rsidRPr="006B44E0" w14:paraId="6FC767D2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BD1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2.12.42.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F83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судові витрати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057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8C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28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40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F8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1F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3B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83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6A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9C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D3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F8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02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73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4F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</w:tr>
      <w:tr w:rsidR="006B44E0" w:rsidRPr="006B44E0" w14:paraId="66D16D60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E31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2.12.44.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CB3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копіювання бланків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DF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5F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26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78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4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D8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03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06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0F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9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6B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7B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8B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87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36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2935B379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FA6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2.12.45.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1FC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програмне забезпечення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22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E3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A4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43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62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2A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6D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77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D8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A1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EC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1E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D0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A2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7D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6B44E0" w:rsidRPr="006B44E0" w14:paraId="0F941A66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F16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2.12.46.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3BC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охорона праці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64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FA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7D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B9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EA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65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39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24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19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73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3A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A7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B7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F5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88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6B44E0" w:rsidRPr="006B44E0" w14:paraId="127BF61F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7BC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2.12.47.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F23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ремонт приладів обліку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F4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18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2C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6B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2E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C5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EA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6D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42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DE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C4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BA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23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9A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C3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6D0AF6EF" w14:textId="77777777" w:rsidTr="006B44E0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B83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2.12.49.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BFC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 (миючі,  ремонт приміщення, юр.посл,пломби, проволка, пломби, індікатор магн.поля)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D6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B9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5D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28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73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00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FD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35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25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73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3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E5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47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CF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F7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</w:tr>
      <w:tr w:rsidR="006B44E0" w:rsidRPr="006B44E0" w14:paraId="08E831D0" w14:textId="77777777" w:rsidTr="006B44E0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8B0145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6099F5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Інші витрати,що не входять до  собівартості (949), в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A3243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54780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31D14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DBB42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403FC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7F128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9A1E2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27C7F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D4599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22BC4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40BB1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FA1C8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C941D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929637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3D8A2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6B44E0" w:rsidRPr="006B44E0" w14:paraId="3ADB52BC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A36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3C2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реалізація ТМЦ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71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60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C9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57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43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60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B1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CB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211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62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0E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CA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63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92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DD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25DE3467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BE7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3EE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списання ТМЦ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31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B4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C5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AB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A7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A3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3A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A7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24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31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EE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9C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43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46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7468A2D4" w14:textId="77777777" w:rsidTr="006B44E0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2B1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B26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надання послуг стороннім організаціям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D0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98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69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E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4F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8A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4C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4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43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F0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E1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E2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FC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1E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CC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6B44E0" w:rsidRPr="006B44E0" w14:paraId="77F72CC7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A76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4AE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з реалізації.металобрухту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FD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1D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F0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08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90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08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6D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95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0C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44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FE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93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DC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2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41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23A8FCA3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B89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55A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відпустка по кол.договору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9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6A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A5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EB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78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B1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C4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8B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A7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03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65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D3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F4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24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0F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6B44E0" w:rsidRPr="006B44E0" w14:paraId="630AED3A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C78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E5A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витрати на ГСМ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E5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0B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0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61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6C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C9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13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B1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9A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13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80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73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53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09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1E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322CD895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C31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BD8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56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CB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D8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88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9A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86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DD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FB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52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63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34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6E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E8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D4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FF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3B898209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987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840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доплата до пенсії за шкідливі умови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80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94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FB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50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50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42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52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33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FC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24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58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70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D8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CE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7C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6B44E0" w:rsidRPr="006B44E0" w14:paraId="77587B96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5E2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B6B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29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94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64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42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5F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93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E6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A3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9C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92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1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14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F0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71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3F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35810FAB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313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D67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виконавчий збір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F0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DA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68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40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0C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D3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9E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25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B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0C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0A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D8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10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68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88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1E54EA8B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DE6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2.13.13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DB2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матеріальна допомога на лікування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71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41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B6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8F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AA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CB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FF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08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97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5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E0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1C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D0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42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F8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469BDB1A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9BF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2.13.14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D39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матеріальна допомога на поховання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38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B4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EC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41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A9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89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E1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30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56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E3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B9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A4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7D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6F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CF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4B6BD322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4E0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789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Костянтинівка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AB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DA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11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21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26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69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BE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C3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66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F7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10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83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60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77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DA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4B8A4E44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96B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E2BD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5A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41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CB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1F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37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D9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11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4D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89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62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D5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38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A3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22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83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0433D6D7" w14:textId="77777777" w:rsidTr="006B44E0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3E9746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bottom"/>
            <w:hideMark/>
          </w:tcPr>
          <w:p w14:paraId="7E2343E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Фінансовий результат від господарської діяльності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9F096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-22 303,0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DB8BC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-23 977,6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318BD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-23 797,8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7327F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1 392,5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758EF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1 823,7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9DBC4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F01A2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-2 506,3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CBF27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-3 861,4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C527F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-3 901,0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3F4E7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-5 492,0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55DE1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-4 752,4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B367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-5 633,9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69C22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-3 793,1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EEDD2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716,2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4A7CB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1 371,4</w:t>
            </w:r>
          </w:p>
        </w:tc>
      </w:tr>
      <w:tr w:rsidR="006B44E0" w:rsidRPr="006B44E0" w14:paraId="63A064E2" w14:textId="77777777" w:rsidTr="006B44E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991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274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Різниця в тарифах з держбюджету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B3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06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9F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E0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85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76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87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4B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1A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EA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62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3A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39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D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31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77F3F018" w14:textId="77777777" w:rsidTr="006B44E0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2E6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32BC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Кошти з місцевого бюджету (різниця в тарифах)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1F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DC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03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38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49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3F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89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AC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E2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7E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76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72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A7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AB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9F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B44E0" w:rsidRPr="006B44E0" w14:paraId="509781EA" w14:textId="77777777" w:rsidTr="006B44E0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44ED0D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bottom"/>
            <w:hideMark/>
          </w:tcPr>
          <w:p w14:paraId="3EAF89C6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Фінансовий результат з урахуванням фінансової допомоги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F4542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-18 680,2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F1327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-23 977,6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CE2C8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-5 727,8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33CB2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1 392,5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AA4A4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1 823,7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94626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351EB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-2 506,3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8CC63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-1 561,4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3FF1E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-1 501,0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D51D3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-1 392,0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71942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-1 352,4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F22BB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-1 363,9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26FED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-2 193,1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AFF84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716,2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78D3E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1 371,4</w:t>
            </w:r>
          </w:p>
        </w:tc>
      </w:tr>
    </w:tbl>
    <w:p w14:paraId="5F5FDCFA" w14:textId="77777777" w:rsidR="006B44E0" w:rsidRDefault="006B44E0" w:rsidP="006B44E0">
      <w:pPr>
        <w:ind w:firstLine="708"/>
        <w:rPr>
          <w:lang w:val="uk-UA"/>
        </w:rPr>
      </w:pPr>
    </w:p>
    <w:p w14:paraId="7BAD3D08" w14:textId="77777777" w:rsidR="006B44E0" w:rsidRPr="006B44E0" w:rsidRDefault="006B44E0" w:rsidP="006B44E0">
      <w:pPr>
        <w:rPr>
          <w:lang w:val="uk-UA"/>
        </w:rPr>
      </w:pPr>
    </w:p>
    <w:p w14:paraId="400B506C" w14:textId="77777777" w:rsidR="006B44E0" w:rsidRPr="006B44E0" w:rsidRDefault="006B44E0" w:rsidP="006B44E0">
      <w:pPr>
        <w:rPr>
          <w:lang w:val="uk-UA"/>
        </w:rPr>
      </w:pPr>
    </w:p>
    <w:p w14:paraId="0D190419" w14:textId="77777777" w:rsidR="006B44E0" w:rsidRPr="006B44E0" w:rsidRDefault="006B44E0" w:rsidP="006B44E0">
      <w:pPr>
        <w:rPr>
          <w:lang w:val="uk-UA"/>
        </w:rPr>
      </w:pPr>
    </w:p>
    <w:p w14:paraId="13BEE3CA" w14:textId="77777777" w:rsidR="006B44E0" w:rsidRPr="006B44E0" w:rsidRDefault="006B44E0" w:rsidP="006B44E0">
      <w:pPr>
        <w:rPr>
          <w:lang w:val="uk-UA"/>
        </w:rPr>
      </w:pPr>
    </w:p>
    <w:p w14:paraId="1D357269" w14:textId="77777777" w:rsidR="006B44E0" w:rsidRPr="006B44E0" w:rsidRDefault="006B44E0" w:rsidP="006B44E0">
      <w:pPr>
        <w:rPr>
          <w:lang w:val="uk-UA"/>
        </w:rPr>
      </w:pPr>
    </w:p>
    <w:p w14:paraId="2672D833" w14:textId="77777777" w:rsidR="006B44E0" w:rsidRPr="006B44E0" w:rsidRDefault="006B44E0" w:rsidP="006B44E0">
      <w:pPr>
        <w:rPr>
          <w:lang w:val="uk-UA"/>
        </w:rPr>
      </w:pPr>
    </w:p>
    <w:p w14:paraId="1EDCDCE5" w14:textId="77777777" w:rsidR="006B44E0" w:rsidRPr="006B44E0" w:rsidRDefault="006B44E0" w:rsidP="006B44E0">
      <w:pPr>
        <w:rPr>
          <w:lang w:val="uk-UA"/>
        </w:rPr>
      </w:pPr>
    </w:p>
    <w:p w14:paraId="1A12F1CB" w14:textId="77777777" w:rsidR="006B44E0" w:rsidRPr="006B44E0" w:rsidRDefault="006B44E0" w:rsidP="006B44E0">
      <w:pPr>
        <w:rPr>
          <w:lang w:val="uk-UA"/>
        </w:rPr>
      </w:pPr>
    </w:p>
    <w:p w14:paraId="63D2BFDA" w14:textId="77777777" w:rsidR="006B44E0" w:rsidRPr="006B44E0" w:rsidRDefault="006B44E0" w:rsidP="006B44E0">
      <w:pPr>
        <w:rPr>
          <w:lang w:val="uk-UA"/>
        </w:rPr>
      </w:pPr>
    </w:p>
    <w:p w14:paraId="2716F67F" w14:textId="77777777" w:rsidR="006B44E0" w:rsidRPr="006B44E0" w:rsidRDefault="006B44E0" w:rsidP="006B44E0">
      <w:pPr>
        <w:rPr>
          <w:lang w:val="uk-UA"/>
        </w:rPr>
      </w:pPr>
    </w:p>
    <w:p w14:paraId="36FB39FB" w14:textId="77777777" w:rsidR="006B44E0" w:rsidRPr="006B44E0" w:rsidRDefault="006B44E0" w:rsidP="006B44E0">
      <w:pPr>
        <w:rPr>
          <w:lang w:val="uk-UA"/>
        </w:rPr>
      </w:pPr>
    </w:p>
    <w:p w14:paraId="5EEC35D6" w14:textId="77777777" w:rsidR="006B44E0" w:rsidRPr="006B44E0" w:rsidRDefault="006B44E0" w:rsidP="006B44E0">
      <w:pPr>
        <w:rPr>
          <w:lang w:val="uk-UA"/>
        </w:rPr>
      </w:pPr>
    </w:p>
    <w:p w14:paraId="26DA42E9" w14:textId="77777777" w:rsidR="006B44E0" w:rsidRDefault="006B44E0" w:rsidP="006B44E0">
      <w:pPr>
        <w:tabs>
          <w:tab w:val="left" w:pos="1980"/>
        </w:tabs>
        <w:rPr>
          <w:lang w:val="uk-UA"/>
        </w:rPr>
      </w:pPr>
      <w:r>
        <w:rPr>
          <w:lang w:val="uk-UA"/>
        </w:rPr>
        <w:tab/>
      </w:r>
    </w:p>
    <w:p w14:paraId="1E45BB44" w14:textId="77777777" w:rsidR="006B44E0" w:rsidRDefault="006B44E0" w:rsidP="006B44E0">
      <w:pPr>
        <w:tabs>
          <w:tab w:val="left" w:pos="1980"/>
        </w:tabs>
        <w:rPr>
          <w:lang w:val="uk-UA"/>
        </w:rPr>
      </w:pPr>
    </w:p>
    <w:tbl>
      <w:tblPr>
        <w:tblW w:w="160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693"/>
        <w:gridCol w:w="1040"/>
        <w:gridCol w:w="946"/>
        <w:gridCol w:w="84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39"/>
      </w:tblGrid>
      <w:tr w:rsidR="006B44E0" w:rsidRPr="006B44E0" w14:paraId="4BE752B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D24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DEF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5B7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48C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F49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BC3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947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86C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6F4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5DC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34F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1FF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86D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DC1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21D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Додаток № 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0E6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4E0" w:rsidRPr="006B44E0" w14:paraId="5087D5B0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082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999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D12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771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FA1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F49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B78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366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7D3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7DD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88E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35C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D2A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50A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D32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 фінансового плану</w:t>
            </w:r>
          </w:p>
        </w:tc>
      </w:tr>
      <w:tr w:rsidR="006B44E0" w:rsidRPr="006B44E0" w14:paraId="418C6520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9C3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338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DA0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AD5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B82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5A7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189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1E4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11C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1CB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B09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602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D8B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AE5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233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 ТВКГ на 2023 рік</w:t>
            </w:r>
          </w:p>
        </w:tc>
      </w:tr>
      <w:tr w:rsidR="006B44E0" w:rsidRPr="006B44E0" w14:paraId="6311B365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5C8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BA6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CC7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445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EBD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707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604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052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1A4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2A3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A04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5F2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F37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56B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FB6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A1F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3F8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4E0" w:rsidRPr="006B44E0" w14:paraId="2FBAACF2" w14:textId="77777777" w:rsidTr="006B44E0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20F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F74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Фінансовий план  з постачання т/е   КП ТВКГ на 2023 рік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49A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44E0" w:rsidRPr="006B44E0" w14:paraId="227FDB1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88D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B00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471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368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5AE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F7E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190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1A8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C0B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53D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548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3E1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048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1CD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124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69F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B3A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</w:p>
        </w:tc>
      </w:tr>
      <w:tr w:rsidR="006B44E0" w:rsidRPr="006B44E0" w14:paraId="31E52068" w14:textId="77777777" w:rsidTr="006B44E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C72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A79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AD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2022 рік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21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Очікуваний на 2022 рік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58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2023 рік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A8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тому числі</w:t>
            </w:r>
          </w:p>
        </w:tc>
      </w:tr>
      <w:tr w:rsidR="006B44E0" w:rsidRPr="006B44E0" w14:paraId="2BE126CF" w14:textId="77777777" w:rsidTr="006B44E0">
        <w:trPr>
          <w:trHeight w:val="3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FDA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377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EDF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910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1FF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75A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99B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68E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4FF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AB3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2EB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75E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F59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87E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923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FD4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C32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B44E0" w:rsidRPr="006B44E0" w14:paraId="7F7652A5" w14:textId="77777777" w:rsidTr="006B44E0">
        <w:trPr>
          <w:trHeight w:val="40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930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B72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43B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964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245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476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B81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58B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692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D77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9EB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B73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64B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5D6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169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F82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9A5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</w:tr>
      <w:tr w:rsidR="006B44E0" w:rsidRPr="006B44E0" w14:paraId="044A27D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94D8FF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F997CC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Доходи, всього, в т.ч.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E53D9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2 233,8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1CF821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2 131,0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0BFBA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2 834,5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65AEA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8D1B2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FC0EC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2E2C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17238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600EC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C90B71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6CE06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8D684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8932E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165DC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BC088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488,4</w:t>
            </w:r>
          </w:p>
        </w:tc>
      </w:tr>
      <w:tr w:rsidR="006B44E0" w:rsidRPr="006B44E0" w14:paraId="65DCA49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BE7BFB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4B1DFE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Тарифні кошти: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6E7DC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2 175,9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7F32E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2 083,2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74438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2 794,3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F47FC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7B109E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D520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4539D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6CF60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CC6E5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54D11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8A3C6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E0295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42C80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A4A5D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443,1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1F3ED1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6B44E0" w:rsidRPr="006B44E0" w14:paraId="66C4F14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F98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3F0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теплопостачання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D5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2 175,9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70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82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2 794,3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5C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7B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45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6C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2B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BC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9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0D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3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FC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5B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A5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6B44E0" w:rsidRPr="006B44E0" w14:paraId="6BB077C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C6A269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F58106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доходи: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0792D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3DA61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BD483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2C196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7AD15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61BAE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F0AA4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657C2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FBAD2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D2BF6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A8C90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D9B9D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5FCDF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10B69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EDED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6B44E0" w:rsidRPr="006B44E0" w14:paraId="16249E3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732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435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вода, стоки, тепло на госп.потреби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36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BA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8D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28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EF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8B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8B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1E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83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9A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52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44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DE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1A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07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6B44E0" w:rsidRPr="006B44E0" w14:paraId="36F4B096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5D57A9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9CBF26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Витрати, всього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02033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2 048,8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E53C3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2 315,7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E71AC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9F060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5A4DB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084E3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5160C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9F577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8FDF1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124F0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13572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A700C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7A16F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750B9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EFACF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150,5</w:t>
            </w:r>
          </w:p>
        </w:tc>
      </w:tr>
      <w:tr w:rsidR="006B44E0" w:rsidRPr="006B44E0" w14:paraId="26467C06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4274D7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2D3F2C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тому числі: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8156B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2 041,7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8C131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6A7EE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1 792,1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36686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F3A57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C376C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539D9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74A06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D7BB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846CA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EDB88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703FA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EBECC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8AE0E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86218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149,8</w:t>
            </w:r>
          </w:p>
        </w:tc>
      </w:tr>
      <w:tr w:rsidR="006B44E0" w:rsidRPr="006B44E0" w14:paraId="4374CF30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A77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EC9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Заробітна плата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93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FC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29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97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48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A1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78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A4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F2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F8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B8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49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59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1F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58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</w:tr>
      <w:tr w:rsidR="006B44E0" w:rsidRPr="006B44E0" w14:paraId="1BE031A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2C4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1A8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Єдиний внесок, в т.ч.: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98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7A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A3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7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38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1B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79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73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AD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ED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B8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17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17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97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9D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6B44E0" w:rsidRPr="006B44E0" w14:paraId="7FBE863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AE2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4AF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ПММ ( 203)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75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4C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22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2D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9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12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14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B5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8B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16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D1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0F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3C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D5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C2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6B44E0" w:rsidRPr="006B44E0" w14:paraId="6780A12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20F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63C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Поточний ремонт (матеріали), в т.ч.: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48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A41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F9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29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85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D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A3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1F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BF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0D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A6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C2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50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09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D6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6B44E0" w:rsidRPr="006B44E0" w14:paraId="1B4C4BD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CB24E5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F75751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Покупні ресурси, в т.ч.: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81ADB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95976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83030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BD2D2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1D840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03266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89221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9239F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6ABCD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EABD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36BC1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7D915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E2998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CC5B9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8763E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CC7A6A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9C9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62F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Постачання електроенергії (840)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8A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4D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54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FE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FC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92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BF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10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F1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B0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B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02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49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7A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41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6B44E0" w:rsidRPr="006B44E0" w14:paraId="1B23851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F64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6A3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Транспортні послуги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AB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5A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C2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17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91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B1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82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8B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7B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C2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0D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B3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BC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3C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C4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2F081C5C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783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7ED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Амортизація основних засобів, всього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F1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1E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D6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03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4F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A8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CB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71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CC1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83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2F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29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52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2E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02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6B44E0" w:rsidRPr="006B44E0" w14:paraId="2185EE28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534C52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47C007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Послуги стороніх організацій, в т.ч.: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42AE8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D1C54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2E3E6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C11C1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03F60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A76AA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56F76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02F7C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8BCF6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44BCF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B53E0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BE3C4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BEBE8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43A7A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28ACA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6B44E0" w:rsidRPr="006B44E0" w14:paraId="09CE71C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2D7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93F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послуги з перемотки електродвигуна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1A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6E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3E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3B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E8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A9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86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84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E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63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51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C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6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8E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1C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14C2512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6A3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8D6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технічний огляд електро обладнання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6E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B8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16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E5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69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04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07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51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11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53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36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F0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2B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24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B2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B44E0" w:rsidRPr="006B44E0" w14:paraId="5700F64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F06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FA4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повірка приборів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8B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C3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A7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8C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BC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09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AB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76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E4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35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3C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DE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2B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F4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7D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7891936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FA1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D91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заміри опору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ED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CC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07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69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A9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8C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4A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50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54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93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68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C5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94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AD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C7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69B928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198F68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43543B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витрати в собівартості, в т.ч.: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A73E5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B2608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D2875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43530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788D8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7F0EF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11C59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794B2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E8D5B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FF888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CA839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CBB05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DDAB8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AE232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2C47A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6B44E0" w:rsidRPr="006B44E0" w14:paraId="61D709F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463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8BD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лікарняні перших 5-ти днів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4A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C5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C4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766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29A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06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C65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FD2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8A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254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CDC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455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235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B3F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052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6B44E0" w:rsidRPr="006B44E0" w14:paraId="4EC4A435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952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E0C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Єдиний внесок на лікарняні, в т.ч.: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2F3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0C9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C4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201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8B3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856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140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0B7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5CC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C4A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224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D36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E6C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BE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FD0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6B44E0" w:rsidRPr="006B44E0" w14:paraId="407FD83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63A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458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вихідна допомога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2A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F3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EA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8F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59B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896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994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6BC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649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D7A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4CC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2E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C3D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55A7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50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3DDE245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983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2E7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малоцінні матеріали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D6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31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70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97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C5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6F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FC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7F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D7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95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EF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0B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85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7B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5F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5FE9580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556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E5E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відсотки банкам за готівку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6D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38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6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FB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9B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8C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D0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62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49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7D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77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E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1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32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B8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5AE92D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151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AEF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розрахунково-касове обслуговування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DA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5C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19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A2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20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E1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DB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72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1B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D7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AA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3F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E8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D4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82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6859C40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9E1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DE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інкасація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1F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EC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71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50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A2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17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28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B0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29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67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A4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42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F0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57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A8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E81E5C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B2A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A64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придбання бланків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25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B6E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F0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3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66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B7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B3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F4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2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94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5A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90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78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2C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1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54FEF755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4D3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4B7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оголошення в газету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AE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47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699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96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57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35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25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21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5E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BC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8A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A6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E9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17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68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03D79495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50A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935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передплата за періодичні видання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C3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31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52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BF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B4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33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3A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2C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DF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7B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D0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C5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D6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A6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FD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1284A92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CC3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C9F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звязку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7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DA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C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A8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CA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D4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C3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02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0F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F3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E6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C5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32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EB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F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6B44E0" w:rsidRPr="006B44E0" w14:paraId="72535C8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104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EB2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послуги інтернету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41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1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D9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3F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29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01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66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22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6A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A2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8D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C8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F3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A2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C5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6B44E0" w:rsidRPr="006B44E0" w14:paraId="4D2AA3D8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15B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EF0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обслуговування  компьютерів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F3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03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08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1E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62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05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06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7A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A7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16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ED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02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F2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69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2C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44E0" w:rsidRPr="006B44E0" w14:paraId="57F5489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85B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74B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телефонів, кондиціонерів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F2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AC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EC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7A5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5C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EA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72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7F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A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3F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3F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77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7A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96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56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2445C69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13F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94C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поштові послуги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1F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EB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99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16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23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4D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04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7E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78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4D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01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22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90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76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43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4D9E346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FBE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A83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поштова скринька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F5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F5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86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28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D1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04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6C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59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6D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76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FE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32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B1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CB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7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1CA9C34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498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E3F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вивіз та складування ТПВ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24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4F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A5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E6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DD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08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97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01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9A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C9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1D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D0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FE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D5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29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55E8FF35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36B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B02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експлутаційні витрати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8F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71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E8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FF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6E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98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44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F9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AE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25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4D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9D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59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99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F6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6B44E0" w:rsidRPr="006B44E0" w14:paraId="149C1229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73D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B66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оренда приміщення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8F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41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9F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80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7E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F0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37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19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C0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67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F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16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14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8C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D1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66DAE456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631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66E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електроенергія (освітлення)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0F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81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40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68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55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51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A4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2B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9B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AC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3A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4D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CD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79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34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6B44E0" w:rsidRPr="006B44E0" w14:paraId="6DA3C7E8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9B5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729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транспортування ТМЦ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A2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4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DF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CF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EF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5C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75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BD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43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9B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B4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2A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96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52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51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1AEA18E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119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562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вода, стоки, тепло на госп.потреби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B6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98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B5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83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92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60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F0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C7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E1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C2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8C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D3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69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BD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D27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6B44E0" w:rsidRPr="006B44E0" w14:paraId="16FC9C84" w14:textId="77777777" w:rsidTr="006B44E0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7C2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CD2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розроблення нормативно-технічної документації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CA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C4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CA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2C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1F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D5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D4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46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A3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5A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F9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3C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6C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CA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30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2FF2F58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412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6C4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техогляд транспортних засобів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98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46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BA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33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6E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98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BF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B0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22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53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58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F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B8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D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59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45F97D0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2F0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FF3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страхування автотранспорту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2C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F8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1A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4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2F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8E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90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4F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96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B8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4B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2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2E2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A6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A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5A2817E8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BD2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56C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безкоштовне молоко за умови праці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34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51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C7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20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AB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31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F4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CC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FD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28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7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E7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DE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AB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B8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A01C635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F40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74B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спеціальний одяг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E8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03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F4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95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81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FE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42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FA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A9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45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87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1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50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4D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D5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B44E0" w:rsidRPr="006B44E0" w14:paraId="41B599A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A62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6B9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медичне обстеження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BE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5E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FD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28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5F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3C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2B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92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07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09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0A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FB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1A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F6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31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6B44E0" w:rsidRPr="006B44E0" w14:paraId="35E9993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6BF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BE5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участь у семінарах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41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2D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1D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55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A5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68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FA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8B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F1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E1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25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1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AE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C3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70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24C4A0A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317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A10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підвищення кваліфікації, навчання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6A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32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F7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C3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1A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C28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7A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28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E7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FF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BD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A3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F29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42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F3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44E0" w:rsidRPr="006B44E0" w14:paraId="786644F8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8BE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DC5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податок на землю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49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87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1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03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D4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BB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46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D2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E5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15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91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28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56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B9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1E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FD69C1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CA5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2.12.34.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3DC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страховий фонд документації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0B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7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E6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C3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61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8A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2A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D9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A7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C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03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B5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F0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3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14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24827C0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852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0E5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відряджувальні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67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3D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6D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F9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C2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19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85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EA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F6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6B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3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FC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5C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8E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32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67C05672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D01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E68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інф.конс.послуги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C3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0A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2F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08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DD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C6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07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AC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95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FC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44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5A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8E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0F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67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22742EF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3B9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EF9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експертн.висновки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13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BC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17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61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0A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47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5D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D7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B5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39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C8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79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A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6A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CD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0AF1892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102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62A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провірка знань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14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2E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95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6C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52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A9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8D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5D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58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B0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D0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22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D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E8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84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4801473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CE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40B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тендерн. об’яви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63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4B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9A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81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42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AB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3C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0A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C9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CF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5E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7C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E0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30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26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2221EF9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E68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63B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господарчі потреби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56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98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DF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C2E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39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6E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88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B2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18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4B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99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16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EE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39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11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B44E0" w:rsidRPr="006B44E0" w14:paraId="5F9A16A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1D6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90D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комісійний збір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90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42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65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13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EA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9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8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0A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E3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A7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6E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E4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4F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64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22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44E0" w:rsidRPr="006B44E0" w14:paraId="174F979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CE2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955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судові витрати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09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0C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92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A4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1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73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BE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92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5A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BF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47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B4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44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C6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F3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6B44E0" w:rsidRPr="006B44E0" w14:paraId="4BE1DBA0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BCC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AD6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т/засобів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69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0F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7E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A2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B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99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03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EA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CF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20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EC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81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E9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0F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C1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122AF52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5B7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FC5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копіювання бланків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3E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CE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A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5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52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F8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A5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6F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2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02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0C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AC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18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46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25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2EEBE4B6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C30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8FF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програмне забезпечення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12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8A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1E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DC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D4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79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7E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52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B0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6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B5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21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D1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5B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BF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44E0" w:rsidRPr="006B44E0" w14:paraId="3BE58882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A2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FC2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охорона праці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AE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A1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A5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D3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B6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6D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1F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27C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F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AF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46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EB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76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4B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5D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26C26C59" w14:textId="77777777" w:rsidTr="006B44E0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C4D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F96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 (миючі,  ремонт приміщення, юр.посл,пломби, проволка, пломби, індікатор магн.поля)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91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89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D2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48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D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B49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DF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29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CD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65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4A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14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3B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32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70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6B44E0" w:rsidRPr="006B44E0" w14:paraId="5A3A9DE8" w14:textId="77777777" w:rsidTr="006B44E0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BC362B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61AF75F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витрати,що не входять до  собівартості (949), в т.ч.: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34CD9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6353E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3BB52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44A7B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871C5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FA284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8C9D1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179A2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2529E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68873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BCCCB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AB2CB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83E02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DEBF1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FA1B8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6B44E0" w:rsidRPr="006B44E0" w14:paraId="44DBF7D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B18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AFF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профспілці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26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43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28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C4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F6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D0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C9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8B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DD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7B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8B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5F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9D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2B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A5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243A6FC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D19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8699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амортизація оренд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6C61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AB8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07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07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85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63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C3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3C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B5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AF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BA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28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07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7C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56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0DA6636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4F7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C2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реалізація ТМЦ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69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2B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22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23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B7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35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A3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0F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D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E2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89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0E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FE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57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4A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0444637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FF0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BDF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списання ТМЦ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05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BF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E4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CE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89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2F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C2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BD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0A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B6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8C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A7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D6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28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E7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4CA4872C" w14:textId="77777777" w:rsidTr="006B44E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194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CB4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послуг стороннім організаціям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66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61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06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E1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4D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4D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C1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43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1A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82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AF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E2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5A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34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8E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429332C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781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647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з реалізації.металобрухту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46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C6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1B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01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5F1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9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BF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3D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DE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93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33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CB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5E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B1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BD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6D18625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B8F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C08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відпустка по кол.договору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DA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50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60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48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64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BE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EE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85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58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EF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ED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D2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EF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7F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B3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6B44E0" w:rsidRPr="006B44E0" w14:paraId="42DD673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151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246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витрати на ГСМ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C3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28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65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89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D2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BA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ED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23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24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BE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2D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EC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C6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A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7B1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551B211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845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277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F7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A29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19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8E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41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57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71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03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AC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81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63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4E8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47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2F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9A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6C34C2C2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5CD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F2F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до пенсії за шкідливі умови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4E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CE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99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E9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76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96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0B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70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2E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A5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63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A0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B1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38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7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29FC75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793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629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CB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E0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BF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DD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3F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89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62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5C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D8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E4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2A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92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16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E8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18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57F33B6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857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A0B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виконавчий збір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6E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BA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FE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2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95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F5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F8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8E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88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B5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7E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2A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49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DB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84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78C8A94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B91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525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матеріальна допомога на лікування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E3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5C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17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37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72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5C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93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8D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CA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B1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14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68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61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33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E2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490CD5B2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DC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895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матеріальна допомога на поховання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F6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4E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1E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61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5C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80E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32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53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60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1C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D8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21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3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9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F8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13D80F5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EC4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2.13.15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094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Костянтинівка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07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96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0D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BD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7D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35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A7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15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F2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20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FF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9A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98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84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3C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5E5C2EC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AFB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64D5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3F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E8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E3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31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01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80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0D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0C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5E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A4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26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54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28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BF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59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6B44E0" w:rsidRPr="006B44E0" w14:paraId="2DEAE8A9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060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0930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52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E1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FE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5A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CF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FF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53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43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31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D9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B2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B8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E4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5E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3E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40E33C1A" w14:textId="77777777" w:rsidTr="006B44E0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7EC60A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bottom"/>
            <w:hideMark/>
          </w:tcPr>
          <w:p w14:paraId="3243D40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Фінансовий результат від господарської діяльності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F2A25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EDC3E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-184,7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243CE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E4D8E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0533A8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3F8DD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D5D1C1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80CCF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-108,2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E7377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-106,4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ECC0B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4E994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FF81D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C900A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CDD31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CCDDE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337,9</w:t>
            </w:r>
          </w:p>
        </w:tc>
      </w:tr>
      <w:tr w:rsidR="006B44E0" w:rsidRPr="006B44E0" w14:paraId="621105B6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9B5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658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Різниця в тарифах з держбюджету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52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07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6D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71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93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AF0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ED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06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6E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010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9D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3C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7A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91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05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5E196C0" w14:textId="77777777" w:rsidTr="006B44E0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F76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ED8E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Кошти з місцевого бюджету (різниця в тарифах)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0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49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F3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6D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2D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A3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391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25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94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57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37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E3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46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E00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0D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4E0" w:rsidRPr="006B44E0" w14:paraId="37BF3434" w14:textId="77777777" w:rsidTr="006B44E0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A6116B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bottom"/>
            <w:hideMark/>
          </w:tcPr>
          <w:p w14:paraId="69B0876C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Фінансовий результат з урахуванням фінансової допомоги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44835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138F4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-184,7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117D2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9E132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F578D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CE70E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73232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BDAF3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-108,2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9C2C6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-106,4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03AA5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4FEA0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5B1E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DB1B5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5878C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C1A4B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337,9</w:t>
            </w:r>
          </w:p>
        </w:tc>
      </w:tr>
    </w:tbl>
    <w:p w14:paraId="3D4284FC" w14:textId="77777777" w:rsidR="006B44E0" w:rsidRDefault="006B44E0" w:rsidP="006B44E0">
      <w:pPr>
        <w:tabs>
          <w:tab w:val="left" w:pos="1980"/>
        </w:tabs>
        <w:rPr>
          <w:lang w:val="uk-UA"/>
        </w:rPr>
      </w:pPr>
    </w:p>
    <w:p w14:paraId="3BF48613" w14:textId="77777777" w:rsidR="006B44E0" w:rsidRPr="006B44E0" w:rsidRDefault="006B44E0" w:rsidP="006B44E0">
      <w:pPr>
        <w:rPr>
          <w:lang w:val="uk-UA"/>
        </w:rPr>
      </w:pPr>
    </w:p>
    <w:p w14:paraId="2EC8482B" w14:textId="77777777" w:rsidR="006B44E0" w:rsidRPr="006B44E0" w:rsidRDefault="006B44E0" w:rsidP="006B44E0">
      <w:pPr>
        <w:rPr>
          <w:lang w:val="uk-UA"/>
        </w:rPr>
      </w:pPr>
    </w:p>
    <w:p w14:paraId="5485551D" w14:textId="77777777" w:rsidR="006B44E0" w:rsidRPr="006B44E0" w:rsidRDefault="006B44E0" w:rsidP="006B44E0">
      <w:pPr>
        <w:rPr>
          <w:lang w:val="uk-UA"/>
        </w:rPr>
      </w:pPr>
    </w:p>
    <w:p w14:paraId="1A1F1BEB" w14:textId="77777777" w:rsidR="006B44E0" w:rsidRPr="006B44E0" w:rsidRDefault="006B44E0" w:rsidP="006B44E0">
      <w:pPr>
        <w:rPr>
          <w:lang w:val="uk-UA"/>
        </w:rPr>
      </w:pPr>
    </w:p>
    <w:p w14:paraId="367ECCCE" w14:textId="77777777" w:rsidR="006B44E0" w:rsidRPr="006B44E0" w:rsidRDefault="006B44E0" w:rsidP="006B44E0">
      <w:pPr>
        <w:rPr>
          <w:lang w:val="uk-UA"/>
        </w:rPr>
      </w:pPr>
    </w:p>
    <w:p w14:paraId="3983CAC9" w14:textId="77777777" w:rsidR="006B44E0" w:rsidRPr="006B44E0" w:rsidRDefault="006B44E0" w:rsidP="006B44E0">
      <w:pPr>
        <w:rPr>
          <w:lang w:val="uk-UA"/>
        </w:rPr>
      </w:pPr>
    </w:p>
    <w:p w14:paraId="10075398" w14:textId="77777777" w:rsidR="006B44E0" w:rsidRPr="006B44E0" w:rsidRDefault="006B44E0" w:rsidP="006B44E0">
      <w:pPr>
        <w:rPr>
          <w:lang w:val="uk-UA"/>
        </w:rPr>
      </w:pPr>
    </w:p>
    <w:p w14:paraId="041EA824" w14:textId="77777777" w:rsidR="006B44E0" w:rsidRPr="006B44E0" w:rsidRDefault="006B44E0" w:rsidP="006B44E0">
      <w:pPr>
        <w:rPr>
          <w:lang w:val="uk-UA"/>
        </w:rPr>
      </w:pPr>
    </w:p>
    <w:p w14:paraId="27253037" w14:textId="77777777" w:rsidR="006B44E0" w:rsidRPr="006B44E0" w:rsidRDefault="006B44E0" w:rsidP="006B44E0">
      <w:pPr>
        <w:rPr>
          <w:lang w:val="uk-UA"/>
        </w:rPr>
      </w:pPr>
    </w:p>
    <w:p w14:paraId="58B77E3A" w14:textId="77777777" w:rsidR="006B44E0" w:rsidRPr="006B44E0" w:rsidRDefault="006B44E0" w:rsidP="006B44E0">
      <w:pPr>
        <w:rPr>
          <w:lang w:val="uk-UA"/>
        </w:rPr>
      </w:pPr>
    </w:p>
    <w:p w14:paraId="12726585" w14:textId="77777777" w:rsidR="006B44E0" w:rsidRPr="006B44E0" w:rsidRDefault="006B44E0" w:rsidP="006B44E0">
      <w:pPr>
        <w:rPr>
          <w:lang w:val="uk-UA"/>
        </w:rPr>
      </w:pPr>
    </w:p>
    <w:p w14:paraId="49AD48C0" w14:textId="77777777" w:rsidR="006B44E0" w:rsidRDefault="006B44E0" w:rsidP="006B44E0">
      <w:pPr>
        <w:rPr>
          <w:lang w:val="uk-UA"/>
        </w:rPr>
      </w:pPr>
    </w:p>
    <w:p w14:paraId="17CCD8C0" w14:textId="77777777" w:rsidR="006B44E0" w:rsidRDefault="006B44E0" w:rsidP="006B44E0">
      <w:pPr>
        <w:rPr>
          <w:lang w:val="uk-UA"/>
        </w:rPr>
      </w:pPr>
    </w:p>
    <w:p w14:paraId="28A3FFEA" w14:textId="77777777" w:rsidR="006B44E0" w:rsidRDefault="006B44E0" w:rsidP="006B44E0">
      <w:pPr>
        <w:tabs>
          <w:tab w:val="left" w:pos="1305"/>
        </w:tabs>
        <w:rPr>
          <w:lang w:val="uk-UA"/>
        </w:rPr>
      </w:pPr>
      <w:r>
        <w:rPr>
          <w:lang w:val="uk-UA"/>
        </w:rPr>
        <w:tab/>
      </w:r>
    </w:p>
    <w:p w14:paraId="369D7665" w14:textId="77777777" w:rsidR="006B44E0" w:rsidRDefault="006B44E0" w:rsidP="006B44E0">
      <w:pPr>
        <w:tabs>
          <w:tab w:val="left" w:pos="1305"/>
        </w:tabs>
        <w:rPr>
          <w:lang w:val="uk-UA"/>
        </w:rPr>
      </w:pPr>
    </w:p>
    <w:tbl>
      <w:tblPr>
        <w:tblW w:w="16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51"/>
        <w:gridCol w:w="993"/>
        <w:gridCol w:w="925"/>
        <w:gridCol w:w="960"/>
        <w:gridCol w:w="882"/>
        <w:gridCol w:w="820"/>
        <w:gridCol w:w="860"/>
        <w:gridCol w:w="860"/>
        <w:gridCol w:w="840"/>
        <w:gridCol w:w="840"/>
        <w:gridCol w:w="940"/>
        <w:gridCol w:w="794"/>
        <w:gridCol w:w="880"/>
        <w:gridCol w:w="850"/>
        <w:gridCol w:w="850"/>
        <w:gridCol w:w="889"/>
      </w:tblGrid>
      <w:tr w:rsidR="006B44E0" w:rsidRPr="006B44E0" w14:paraId="7972B21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D7F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A97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796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195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D53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421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681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036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8AB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463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FE4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CB0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C8F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AEC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D67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Додаток № 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51F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4E0" w:rsidRPr="006B44E0" w14:paraId="08E5DFB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21F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886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B8A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95D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66D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45F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DD1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66F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06C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8D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D73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23E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6DB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2D8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F15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 фінансового плану</w:t>
            </w:r>
          </w:p>
        </w:tc>
      </w:tr>
      <w:tr w:rsidR="006B44E0" w:rsidRPr="006B44E0" w14:paraId="4F78C5F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370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400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BB1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087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B66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E92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5A4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33B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8AA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479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299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79B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2E6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66E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7F9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 ТВКГ на 2023 рік</w:t>
            </w:r>
          </w:p>
        </w:tc>
      </w:tr>
      <w:tr w:rsidR="006B44E0" w:rsidRPr="006B44E0" w14:paraId="2CCD5F4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DBA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EC6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685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9BC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1B0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7BD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A5A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84A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24A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069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D7D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94F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97E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867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3B0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8E3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FA1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4E0" w:rsidRPr="006B44E0" w14:paraId="046BCE5E" w14:textId="77777777" w:rsidTr="006B44E0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30F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DB4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Фінансовий план  з абонентської плати   КП ТВКГ на 2023 рік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A0F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44E0" w:rsidRPr="006B44E0" w14:paraId="3B3A5072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AD3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EE6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FBF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29A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829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177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9E2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26A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16F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8E9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268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EEC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D53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4F0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EA3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84A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407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</w:p>
        </w:tc>
      </w:tr>
      <w:tr w:rsidR="006B44E0" w:rsidRPr="006B44E0" w14:paraId="17EE398C" w14:textId="77777777" w:rsidTr="006B44E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8F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17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9B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2022 рік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A3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Очікуваний на 2022 рік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7B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2023 рік</w:t>
            </w:r>
          </w:p>
        </w:tc>
        <w:tc>
          <w:tcPr>
            <w:tcW w:w="103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FA1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тому числі</w:t>
            </w:r>
          </w:p>
        </w:tc>
      </w:tr>
      <w:tr w:rsidR="006B44E0" w:rsidRPr="006B44E0" w14:paraId="2E1CC388" w14:textId="77777777" w:rsidTr="006B44E0">
        <w:trPr>
          <w:trHeight w:val="3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66A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263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3C9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253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062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939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824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001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5CA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959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44B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A99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5EF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1F8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F97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6DB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391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B44E0" w:rsidRPr="006B44E0" w14:paraId="271EDFFA" w14:textId="77777777" w:rsidTr="006B44E0">
        <w:trPr>
          <w:trHeight w:val="63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F74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FB1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7AB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05D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B04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070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C8C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F14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3ED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1A4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697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D93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DF4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E38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EDD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25B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DA7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</w:tr>
      <w:tr w:rsidR="006B44E0" w:rsidRPr="006B44E0" w14:paraId="7CDDA23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683493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59DBE0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Доходи, всього, в т.ч.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F9082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10 031,7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5F559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9 699,2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07FAA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12 272,2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CB830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1282E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D844C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78933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59580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360B2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FA4FE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1 022,7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7CB10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43F67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F69B7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5B954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1 022,7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1FDB3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1 022,7</w:t>
            </w:r>
          </w:p>
        </w:tc>
      </w:tr>
      <w:tr w:rsidR="006B44E0" w:rsidRPr="006B44E0" w14:paraId="32870E4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DA576E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FCF084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Тарифні кошти: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47D8A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F4569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4E386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7B47C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21A94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0B9E8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718A1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7054F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1C6F92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95019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0EEBA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178E5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6121D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005D7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B28AD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2B4A00C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23A94B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C68777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доходи: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EBCE1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F11F2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EA26F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26,4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88956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7CB1D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640E1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22294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3B103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8E9EE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1802F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DA272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C045D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E71C6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DD76C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C6AE1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2,2</w:t>
            </w:r>
          </w:p>
        </w:tc>
      </w:tr>
      <w:tr w:rsidR="006B44E0" w:rsidRPr="006B44E0" w14:paraId="311E061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A36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3B4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аморт. безкоштовно перед 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CC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05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C2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BF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75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E07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F2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62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9A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CD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52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15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86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64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3C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169B842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17F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517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оприбутковування металобрухту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85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79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EE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F6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30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D1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EE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56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96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E2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9C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34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BB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C8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D0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79F4E6B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D8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F7E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вода, стоки, тепло на госп.потреби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23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88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A9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30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05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5C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3D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15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27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28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AE2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33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23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7D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6B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</w:tr>
      <w:tr w:rsidR="006B44E0" w:rsidRPr="006B44E0" w14:paraId="6DC35529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115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B00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Дохід від утримання абонплати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63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10 019,7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AB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9 681,9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ED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12 245,8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89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95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0C6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7A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49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58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CE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9F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F8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A4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02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D9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1 020,5</w:t>
            </w:r>
          </w:p>
        </w:tc>
      </w:tr>
      <w:tr w:rsidR="006B44E0" w:rsidRPr="006B44E0" w14:paraId="00D13560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9A7055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785002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Витрати, всього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46288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10 195,5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31D09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10 647,9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C0EA8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12 305,1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96380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1 001,8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94B89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1 016,3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1E966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1 040,6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1FBF9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1 016,3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A8D5D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1 016,3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C3F6D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1 014,9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846FE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1 029,4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68E69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1 040,6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07560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1F0EF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317C2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1 042,2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1901D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1 029,4</w:t>
            </w:r>
          </w:p>
        </w:tc>
      </w:tr>
      <w:tr w:rsidR="006B44E0" w:rsidRPr="006B44E0" w14:paraId="54EA8FA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4F95E5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DA43D5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тому числі: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0D217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10 195,5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6EEEF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10 647,9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75A2F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12 305,1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9DEC9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1 001,8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2D3E4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1 016,3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5F572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1 040,6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42877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1 016,3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F707D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1 016,3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99B7D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1 014,9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D2215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1 029,4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FB254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1 040,6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6BA6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F14C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F2078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1 042,2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BAE9D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1 029,4</w:t>
            </w:r>
          </w:p>
        </w:tc>
      </w:tr>
      <w:tr w:rsidR="006B44E0" w:rsidRPr="006B44E0" w14:paraId="6A8C9AF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FE1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D08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Заробітна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EE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6 986,9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65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6 998,9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CF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7 783,7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BA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629,3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8E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E7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95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B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38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38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651,9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21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D0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16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55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662,4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98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651,9</w:t>
            </w:r>
          </w:p>
        </w:tc>
      </w:tr>
      <w:tr w:rsidR="006B44E0" w:rsidRPr="006B44E0" w14:paraId="094DED56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F3E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E0E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Єдиний внесок,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89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1 519,8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6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DD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1 712,4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0D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28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BF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145,4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98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7D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9D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33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143,4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DE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41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5C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93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145,7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9A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143,4</w:t>
            </w:r>
          </w:p>
        </w:tc>
      </w:tr>
      <w:tr w:rsidR="006B44E0" w:rsidRPr="006B44E0" w14:paraId="3BD72708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AEF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38C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ПММ ( 203)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9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48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62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25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2F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9E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D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CE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DB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8B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BF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D0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5D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3C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87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1,7</w:t>
            </w:r>
          </w:p>
        </w:tc>
      </w:tr>
      <w:tr w:rsidR="006B44E0" w:rsidRPr="006B44E0" w14:paraId="0884EE8C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306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B8B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Поточний ремонт (матеріали),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CB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D6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18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272,1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A1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6A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55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6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6E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0F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63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33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C9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06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39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34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22,7</w:t>
            </w:r>
          </w:p>
        </w:tc>
      </w:tr>
      <w:tr w:rsidR="006B44E0" w:rsidRPr="006B44E0" w14:paraId="03942618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EC01C3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B0856E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Покупні ресурси,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9F9E6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3070B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0428A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3D527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34B12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21944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E68BC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31A39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01013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3B760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CFC9C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20920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324CC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5C7DB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F2B1A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17CF4FE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1C5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1E1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Амортизація основних засобів, всього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06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85,5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E4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35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81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FB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58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76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D8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E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F8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92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25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79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3F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4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10,2</w:t>
            </w:r>
          </w:p>
        </w:tc>
      </w:tr>
      <w:tr w:rsidR="006B44E0" w:rsidRPr="006B44E0" w14:paraId="1B2F38A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738A55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32AAC7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Послуги стороніх організацій,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27A9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203,1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7AEA8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279F0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405,0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B1B8A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A9302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4C485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239A2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81BDA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FA1C2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BAE4D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8D9AA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17628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D0E24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2AD93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7F488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33,8</w:t>
            </w:r>
          </w:p>
        </w:tc>
      </w:tr>
      <w:tr w:rsidR="006B44E0" w:rsidRPr="006B44E0" w14:paraId="73F561F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C8D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EBD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послуги з перемотки електродвигуна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8E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4C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F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1B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D6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E7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DC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77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5F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37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41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44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2B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D0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22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6407402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3AB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736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технічний огляд електро обладнання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EA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26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3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C7B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55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0F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B1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B0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0A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9D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45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CB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23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16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EC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73C968A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09A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A5C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повірка приборів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A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203,1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BA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5D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D7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6A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F4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14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DD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3E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F5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B6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FF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02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CF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A1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32,5</w:t>
            </w:r>
          </w:p>
        </w:tc>
      </w:tr>
      <w:tr w:rsidR="006B44E0" w:rsidRPr="006B44E0" w14:paraId="1551D700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F65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4E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заміри опору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53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A1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7B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44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33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91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53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51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2C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B6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E4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5A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30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78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AFB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0FD96108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47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F12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вимірювання приладів захисту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10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92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E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E7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E8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26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EE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1C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27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06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36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3C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58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A8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37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1,3</w:t>
            </w:r>
          </w:p>
        </w:tc>
      </w:tr>
      <w:tr w:rsidR="006B44E0" w:rsidRPr="006B44E0" w14:paraId="0D3C81EC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16C342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F1A1B4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витрати в собівартості,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79656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1 327,3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D7AA9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1 604,9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5D612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1 990,1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08B39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8343F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771A1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D42D35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7B162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B0D68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C717C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165,8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8D0CD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D75353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487CB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8981C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165,8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E7B5A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165,8</w:t>
            </w:r>
          </w:p>
        </w:tc>
      </w:tr>
      <w:tr w:rsidR="006B44E0" w:rsidRPr="006B44E0" w14:paraId="52EF9946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F28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17C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лікарняні перших 5-ти днів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70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3E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2E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DB7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04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66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677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5DF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970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B1BA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1B5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1B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565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7E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E07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</w:tr>
      <w:tr w:rsidR="006B44E0" w:rsidRPr="006B44E0" w14:paraId="79573E82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E81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EBF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Єдиний внесок на лікарняні,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D6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35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CD9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BBA1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022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7C6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823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64F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3BC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1E4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87A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276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8E5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94C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1F1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</w:tr>
      <w:tr w:rsidR="006B44E0" w:rsidRPr="006B44E0" w14:paraId="5A840579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020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A9A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вихідна допомога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11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1E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C6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1DE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3A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B5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2D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7A3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73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42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D30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02F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662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430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2E4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1C33CAFC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DC7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44C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малоцінні матеріали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68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15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69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FD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B3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E7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75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BC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A0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48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9F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E0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69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4A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71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7F34116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DA4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AA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відсотки банкам за готівку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68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302,1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7C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33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B8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F3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C8E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90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9E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2F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25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631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12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9A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6D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68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35,3</w:t>
            </w:r>
          </w:p>
        </w:tc>
      </w:tr>
      <w:tr w:rsidR="006B44E0" w:rsidRPr="006B44E0" w14:paraId="096E16C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9FE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CBD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розрахунково-касове обслуговування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B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B5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79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0F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CD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90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98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41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8D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A6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8D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E8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EF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E2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D2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2,7</w:t>
            </w:r>
          </w:p>
        </w:tc>
      </w:tr>
      <w:tr w:rsidR="006B44E0" w:rsidRPr="006B44E0" w14:paraId="17EE9F7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DAF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B19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інкасація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87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DD9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BB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A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DA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EB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4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18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0E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2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1E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21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EF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F5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81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8,1</w:t>
            </w:r>
          </w:p>
        </w:tc>
      </w:tr>
      <w:tr w:rsidR="006B44E0" w:rsidRPr="006B44E0" w14:paraId="6AF2C5EC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DEB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F2B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придбання бланків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2C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CB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8A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BE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2B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89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28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4A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9D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73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74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ED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A22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B1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39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</w:tr>
      <w:tr w:rsidR="006B44E0" w:rsidRPr="006B44E0" w14:paraId="0C6C624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ECC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E2C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оголошення в газету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18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04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95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D3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D6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6D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EB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A5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C7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D4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4D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22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FA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E4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46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0,9</w:t>
            </w:r>
          </w:p>
        </w:tc>
      </w:tr>
      <w:tr w:rsidR="006B44E0" w:rsidRPr="006B44E0" w14:paraId="330FBA2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147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FF2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передплата за періодичні видання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50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4D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26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E6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A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15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E9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9E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F0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78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AD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61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4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A9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FE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</w:tr>
      <w:tr w:rsidR="006B44E0" w:rsidRPr="006B44E0" w14:paraId="18B965A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99B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3E7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звязку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9F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47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E4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00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AB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A5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A2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D35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A0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A9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2C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AF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B0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F1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6A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2,3</w:t>
            </w:r>
          </w:p>
        </w:tc>
      </w:tr>
      <w:tr w:rsidR="006B44E0" w:rsidRPr="006B44E0" w14:paraId="49F3CA90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807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512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послуги інтернету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7C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00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C3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C3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AB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C7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EF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FC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4C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4AE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6E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75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D3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54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AD5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6,8</w:t>
            </w:r>
          </w:p>
        </w:tc>
      </w:tr>
      <w:tr w:rsidR="006B44E0" w:rsidRPr="006B44E0" w14:paraId="3E909C7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C0D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D43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обслуговування  компьютерів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64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DA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50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C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CC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E7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C6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06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05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51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5A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F7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8C5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F8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CD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</w:tr>
      <w:tr w:rsidR="006B44E0" w:rsidRPr="006B44E0" w14:paraId="3E143FD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483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33C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телефонів, кондиціонерів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1B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1F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5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A0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45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65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15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DF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00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95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3D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D9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52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80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52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517049D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F39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FBE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поштові послуги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16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70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81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BC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11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CA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D8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3E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15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42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47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3D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0E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AB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17C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4,9</w:t>
            </w:r>
          </w:p>
        </w:tc>
      </w:tr>
      <w:tr w:rsidR="006B44E0" w:rsidRPr="006B44E0" w14:paraId="00610C82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C1E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634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поштова скринька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C3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8D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22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64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E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D8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DF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ED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75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A9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C7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125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AB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55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7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6D5C9BB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886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D11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вивіз та складування ТПВ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93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C1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4E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9A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15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37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937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2D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74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00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6A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CE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20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1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F81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</w:tr>
      <w:tr w:rsidR="006B44E0" w:rsidRPr="006B44E0" w14:paraId="7E5D688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CA1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078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експлутаційні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EB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49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3B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EB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76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51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2B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5D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47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87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4D2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B4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2C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3D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3C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3,0</w:t>
            </w:r>
          </w:p>
        </w:tc>
      </w:tr>
      <w:tr w:rsidR="006B44E0" w:rsidRPr="006B44E0" w14:paraId="715A3EFB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31E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2.12.19.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6F5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оренда приміщення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08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BA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E1E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84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BF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87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54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422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F8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563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D0B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56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557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C5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92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1,9</w:t>
            </w:r>
          </w:p>
        </w:tc>
      </w:tr>
      <w:tr w:rsidR="006B44E0" w:rsidRPr="006B44E0" w14:paraId="5567937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071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CF9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електроенергія (освітлення)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F1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41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56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78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35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C0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F5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5D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84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3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A3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79F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E6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A04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80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6,7</w:t>
            </w:r>
          </w:p>
        </w:tc>
      </w:tr>
      <w:tr w:rsidR="006B44E0" w:rsidRPr="006B44E0" w14:paraId="00D694B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414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F18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транспортування ТМЦ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71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05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8D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DB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30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E0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6D1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75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88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99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4A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CEF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A8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32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4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6AA42D7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7EE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4E2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вода, стоки, тепло на госп.потреби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76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42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61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49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82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3E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C3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F7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8B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625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7D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F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73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BAF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59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2,2</w:t>
            </w:r>
          </w:p>
        </w:tc>
      </w:tr>
      <w:tr w:rsidR="006B44E0" w:rsidRPr="006B44E0" w14:paraId="223BAEE5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485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972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техогляд транспортних засобів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AEC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BD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4A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D8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A6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D6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F3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00E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F9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99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D4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3C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91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EA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95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6B5F089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3C1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215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страхування автотранспорту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B8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EC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FD5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D0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B5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4B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0A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AE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A4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DB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43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1C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E0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5D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15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</w:tr>
      <w:tr w:rsidR="006B44E0" w:rsidRPr="006B44E0" w14:paraId="0D39952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E71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53F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підвищення кваліфікації, навчання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19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A3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AD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6A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8C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97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5C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A0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4E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FD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93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F0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F6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90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0A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</w:tr>
      <w:tr w:rsidR="006B44E0" w:rsidRPr="006B44E0" w14:paraId="7E125586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D7D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E33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спеціальне водокористування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90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5C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2E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454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44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8E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E1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5C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95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04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BD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0B7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97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20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3F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73133708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F59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315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обстеження води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AD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C2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EC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5A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ED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236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2D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56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9E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A0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E4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6A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4A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04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C5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2FEB8B9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1C8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383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податок на землю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38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62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83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C9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E4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BCA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DB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14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EB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E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AD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98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AD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B3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DF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</w:tr>
      <w:tr w:rsidR="006B44E0" w:rsidRPr="006B44E0" w14:paraId="6163FF8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41D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F0B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страховий фонд </w:t>
            </w: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F3F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5A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43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7A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0F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F5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9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F0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92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8AC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730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83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E8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60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F1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62971762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D8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4FF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відряджувальні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D0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2D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5B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67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3A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36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B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89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CB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A7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76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DF1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51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0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D5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</w:tr>
      <w:tr w:rsidR="006B44E0" w:rsidRPr="006B44E0" w14:paraId="4EDE9220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E2B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77B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інф.конс.послуги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D3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C5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EC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6A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E3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40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22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98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410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1C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D0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93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84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37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150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</w:t>
            </w:r>
          </w:p>
        </w:tc>
      </w:tr>
      <w:tr w:rsidR="006B44E0" w:rsidRPr="006B44E0" w14:paraId="6CC979A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FD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BD95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експертн.висновки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C2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3D5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AD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E6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A69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9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F3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D8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1C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91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27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7F6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23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74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AE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4F4747D3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64A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F6F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провірка знань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14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C4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16D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1D0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B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BA5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E9F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55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99A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D5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E8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11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BB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12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44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22C60A6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506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2.12.39.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743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тендерн. об’яви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B6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9F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81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6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19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24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AF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951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98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03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13A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1C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7F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79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CB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379A7B8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D3C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5D2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господарчі потреби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85E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546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9B1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6B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1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4AC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DC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B3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738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F0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F5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29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C95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E8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88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0,3</w:t>
            </w:r>
          </w:p>
        </w:tc>
      </w:tr>
      <w:tr w:rsidR="006B44E0" w:rsidRPr="006B44E0" w14:paraId="28A9E53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91C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A362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комісійний збір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DE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8C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E2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C1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2BD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5D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7C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17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02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3F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56F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92F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D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ED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B3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2,5</w:t>
            </w:r>
          </w:p>
        </w:tc>
      </w:tr>
      <w:tr w:rsidR="006B44E0" w:rsidRPr="006B44E0" w14:paraId="419FCF55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40B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FFE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судові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17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E1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644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5D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B4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00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CE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66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6A9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94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23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6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86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E0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C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4,3</w:t>
            </w:r>
          </w:p>
        </w:tc>
      </w:tr>
      <w:tr w:rsidR="006B44E0" w:rsidRPr="006B44E0" w14:paraId="0EF861A6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BCD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FFC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т/засобів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A1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095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52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E0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20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52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7BE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B1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C2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CA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6F9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BE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18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3CA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FA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190B86F7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C3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1939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копіювання бланків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5E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6F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16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73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5E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40E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6F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E1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C5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74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43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F3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95D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3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70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0,1</w:t>
            </w:r>
          </w:p>
        </w:tc>
      </w:tr>
      <w:tr w:rsidR="006B44E0" w:rsidRPr="006B44E0" w14:paraId="4A8B341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6880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EE3D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програмне забезпечення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57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66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46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29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79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8A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D0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A2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A51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7C6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D1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99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1D5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42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B1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10,5</w:t>
            </w:r>
          </w:p>
        </w:tc>
      </w:tr>
      <w:tr w:rsidR="006B44E0" w:rsidRPr="006B44E0" w14:paraId="70CD6C66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2CE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6B9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охорона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7F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F8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6D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B6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90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50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1B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D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16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DB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9D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7EA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7B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EB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D0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2,0</w:t>
            </w:r>
          </w:p>
        </w:tc>
      </w:tr>
      <w:tr w:rsidR="006B44E0" w:rsidRPr="006B44E0" w14:paraId="05D30F4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7BAB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174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придадів обліку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D5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B5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08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02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3A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51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55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E3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13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F5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E05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5D4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37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5A2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E7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16,7</w:t>
            </w:r>
          </w:p>
        </w:tc>
      </w:tr>
      <w:tr w:rsidR="006B44E0" w:rsidRPr="006B44E0" w14:paraId="704CD00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E47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FAB1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обмінний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2A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432,3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321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7BE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349,6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1D2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9C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DE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CE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0FE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1F7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650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E7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6B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9D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B5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32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29,1</w:t>
            </w:r>
          </w:p>
        </w:tc>
      </w:tr>
      <w:tr w:rsidR="006B44E0" w:rsidRPr="006B44E0" w14:paraId="089CD977" w14:textId="77777777" w:rsidTr="006B44E0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1F1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2.12.49.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961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 (миючі,  ремонт приміщення, юр.посл,пломби, проволка, пломби, індікатор магн.поля)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B6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F31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EA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117,4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9A5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B3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02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56C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DB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2B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25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3A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8C8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74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36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C5B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9,8</w:t>
            </w:r>
          </w:p>
        </w:tc>
      </w:tr>
      <w:tr w:rsidR="006B44E0" w:rsidRPr="006B44E0" w14:paraId="48C4FF56" w14:textId="77777777" w:rsidTr="006B44E0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44F6C9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14:paraId="7606C0B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витрати,що не входять до  собівартості (949),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C1B11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570D0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3FB0C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12D83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A2707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65974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0C9E4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C4BC3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19A797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E3220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4185B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56EBAE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404AC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250CA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07738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34BF17BC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6793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4A5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реалізація ТМЦ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DB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D84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53B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771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89B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16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AD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96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67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9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61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A9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5FD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9A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56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4AEA0A8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72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FE97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списання ТМЦ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A4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CE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CD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D3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20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1B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005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4F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1D6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C7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581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6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D2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947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3F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727A7E0B" w14:textId="77777777" w:rsidTr="006B44E0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2BD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F1C3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послуг стороннім організаціям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75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F0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D6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F4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AA5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2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37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D6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D07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D4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C0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6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D5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D82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F74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4D6B01E4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5ED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094B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з реалізації.металобрухту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673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D66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B9E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C6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1A8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9E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74A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7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0E7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E2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E8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65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33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0C7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37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38F555E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72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A9AE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відпустка по кол.договору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31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A62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56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C2A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378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C16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D06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C6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4B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F5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9A5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03A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E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7E6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F8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7484038D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513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BAC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витрати на ГСМ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E0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B1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356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C99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F0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9E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28F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9B8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06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E7C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D9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B2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61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02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E9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08D06379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1D28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2E6C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A31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DDD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50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D33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8F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A1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FE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058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E4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A88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E9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D23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1E9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61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575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68D28292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DBA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15B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до пенсії за шкідливі умови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FAD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8A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A6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C9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8E7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52E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37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336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159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F6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54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BE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AF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7E9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5FC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1FD0459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06D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0E5F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347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BC6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7D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3F4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960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563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8DD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4A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3ED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BA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75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F5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C0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084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0B3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1456E2CF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B11E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82E6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виконавчий збір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717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E01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72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76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A97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BFE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FF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104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10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008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0A2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C0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419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E22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4F9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543F155C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C8A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9DA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матеріальна допомога на лікування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42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85C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2DA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C5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4A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5F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F1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40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17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56D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5E1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102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293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11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F20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318234E0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542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F49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матеріальна допомога на поховання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4D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53E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58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C3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43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A79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87B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C62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989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D14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19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6C6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20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7A3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7C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773A81FA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398F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2.13.15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1F08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Костянтинівка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7F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318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283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6D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C44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DE8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F1D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691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B89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B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248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8DF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E95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7ED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398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674EF48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5706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6C2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5F1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1B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48A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52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CFC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012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186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075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E82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C4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325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08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C28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94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5C9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74CE3B91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D46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9E67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C29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E7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795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761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4EF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F27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703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C5E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921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BF1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D8C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3B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968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77F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C83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5C638E90" w14:textId="77777777" w:rsidTr="006B44E0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6D0313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bottom"/>
            <w:hideMark/>
          </w:tcPr>
          <w:p w14:paraId="1BFD21D0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Фінансовий результат від господарської діяльності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906F4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-163,7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AE5F2C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-948,7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29EC8C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-32,9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0886AA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C70810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311D2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-17,9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DBC43F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A8776C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9E47E71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DD3A03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-6,7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AB594A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-17,9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63139EB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2BC64C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07272F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-19,5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1B15DA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-6,7</w:t>
            </w:r>
          </w:p>
        </w:tc>
      </w:tr>
      <w:tr w:rsidR="006B44E0" w:rsidRPr="006B44E0" w14:paraId="1E29284E" w14:textId="77777777" w:rsidTr="006B44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068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19B4" w14:textId="77777777" w:rsidR="006B44E0" w:rsidRPr="006B44E0" w:rsidRDefault="006B44E0" w:rsidP="006B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Різниця в тарифах з держбюджету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D72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8E9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232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6E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D3B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B0F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82C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6CD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CF7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0EF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96D6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7FE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E44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B74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0FE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64E406FF" w14:textId="77777777" w:rsidTr="006B44E0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021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5D2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Кошти з місцевого бюджету (різниця в тарифах)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1C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630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1FD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77B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5DA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B60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BC4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B1B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6D00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7E7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FFB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8F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013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76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ACB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6B44E0" w:rsidRPr="006B44E0" w14:paraId="1A25E066" w14:textId="77777777" w:rsidTr="006B44E0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AED58C7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bottom"/>
            <w:hideMark/>
          </w:tcPr>
          <w:p w14:paraId="1E73929A" w14:textId="77777777" w:rsidR="006B44E0" w:rsidRPr="006B44E0" w:rsidRDefault="006B44E0" w:rsidP="006B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Фінансовий результат з урахуванням фінансової допомоги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2CBDC49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-163,7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1CEBB27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-948,7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2EEB0D2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-32,9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A022043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E9C781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53B8DF3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-17,9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7657B2AB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D6E2FBA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729B1BD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059457DC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-6,7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6FB4F3E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-17,9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121BB978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4CA6F00F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3B544385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-19,5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14:paraId="2AAF1784" w14:textId="77777777" w:rsidR="006B44E0" w:rsidRPr="006B44E0" w:rsidRDefault="006B44E0" w:rsidP="006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B4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-6,7</w:t>
            </w:r>
          </w:p>
        </w:tc>
      </w:tr>
    </w:tbl>
    <w:p w14:paraId="3A1E5A6F" w14:textId="77777777" w:rsidR="006B44E0" w:rsidRDefault="006B44E0" w:rsidP="006B44E0">
      <w:pPr>
        <w:tabs>
          <w:tab w:val="left" w:pos="1305"/>
        </w:tabs>
        <w:rPr>
          <w:lang w:val="uk-UA"/>
        </w:rPr>
      </w:pPr>
    </w:p>
    <w:p w14:paraId="398022B3" w14:textId="77777777" w:rsidR="006B44E0" w:rsidRPr="006B44E0" w:rsidRDefault="006B44E0" w:rsidP="006B44E0">
      <w:pPr>
        <w:rPr>
          <w:lang w:val="uk-UA"/>
        </w:rPr>
      </w:pPr>
    </w:p>
    <w:p w14:paraId="03C006B8" w14:textId="77777777" w:rsidR="006B44E0" w:rsidRPr="006B44E0" w:rsidRDefault="006B44E0" w:rsidP="006B44E0">
      <w:pPr>
        <w:rPr>
          <w:lang w:val="uk-UA"/>
        </w:rPr>
      </w:pPr>
    </w:p>
    <w:p w14:paraId="78CE8493" w14:textId="77777777" w:rsidR="006B44E0" w:rsidRPr="006B44E0" w:rsidRDefault="006B44E0" w:rsidP="006B44E0">
      <w:pPr>
        <w:rPr>
          <w:lang w:val="uk-UA"/>
        </w:rPr>
      </w:pPr>
    </w:p>
    <w:p w14:paraId="25C10366" w14:textId="77777777" w:rsidR="006B44E0" w:rsidRPr="006B44E0" w:rsidRDefault="006B44E0" w:rsidP="006B44E0">
      <w:pPr>
        <w:rPr>
          <w:lang w:val="uk-UA"/>
        </w:rPr>
      </w:pPr>
    </w:p>
    <w:p w14:paraId="78AC2D9A" w14:textId="77777777" w:rsidR="006B44E0" w:rsidRPr="006B44E0" w:rsidRDefault="006B44E0" w:rsidP="006B44E0">
      <w:pPr>
        <w:rPr>
          <w:lang w:val="uk-UA"/>
        </w:rPr>
      </w:pPr>
    </w:p>
    <w:p w14:paraId="005E6D14" w14:textId="77777777" w:rsidR="006B44E0" w:rsidRPr="006B44E0" w:rsidRDefault="006B44E0" w:rsidP="006B44E0">
      <w:pPr>
        <w:rPr>
          <w:lang w:val="uk-UA"/>
        </w:rPr>
      </w:pPr>
    </w:p>
    <w:p w14:paraId="418B3CC2" w14:textId="77777777" w:rsidR="006B44E0" w:rsidRPr="006B44E0" w:rsidRDefault="006B44E0" w:rsidP="006B44E0">
      <w:pPr>
        <w:rPr>
          <w:lang w:val="uk-UA"/>
        </w:rPr>
      </w:pPr>
    </w:p>
    <w:p w14:paraId="15A6A391" w14:textId="77777777" w:rsidR="006B44E0" w:rsidRPr="006B44E0" w:rsidRDefault="006B44E0" w:rsidP="006B44E0">
      <w:pPr>
        <w:rPr>
          <w:lang w:val="uk-UA"/>
        </w:rPr>
      </w:pPr>
    </w:p>
    <w:p w14:paraId="34DD9F4F" w14:textId="77777777" w:rsidR="006B44E0" w:rsidRPr="006B44E0" w:rsidRDefault="006B44E0" w:rsidP="006B44E0">
      <w:pPr>
        <w:rPr>
          <w:lang w:val="uk-UA"/>
        </w:rPr>
      </w:pPr>
    </w:p>
    <w:p w14:paraId="353564EE" w14:textId="77777777" w:rsidR="006B44E0" w:rsidRPr="006B44E0" w:rsidRDefault="006B44E0" w:rsidP="006B44E0">
      <w:pPr>
        <w:rPr>
          <w:lang w:val="uk-UA"/>
        </w:rPr>
      </w:pPr>
    </w:p>
    <w:p w14:paraId="5C6DC006" w14:textId="77777777" w:rsidR="006B44E0" w:rsidRPr="006B44E0" w:rsidRDefault="006B44E0" w:rsidP="006B44E0">
      <w:pPr>
        <w:rPr>
          <w:lang w:val="uk-UA"/>
        </w:rPr>
      </w:pPr>
    </w:p>
    <w:p w14:paraId="796C7D8B" w14:textId="77777777" w:rsidR="006B44E0" w:rsidRDefault="006B44E0" w:rsidP="006B44E0">
      <w:pPr>
        <w:rPr>
          <w:lang w:val="uk-UA"/>
        </w:rPr>
      </w:pPr>
    </w:p>
    <w:p w14:paraId="521935C1" w14:textId="77777777" w:rsidR="006B44E0" w:rsidRDefault="006B44E0" w:rsidP="006B44E0">
      <w:pPr>
        <w:tabs>
          <w:tab w:val="left" w:pos="1185"/>
        </w:tabs>
        <w:rPr>
          <w:lang w:val="uk-UA"/>
        </w:rPr>
      </w:pPr>
      <w:r>
        <w:rPr>
          <w:lang w:val="uk-UA"/>
        </w:rPr>
        <w:tab/>
      </w:r>
    </w:p>
    <w:p w14:paraId="2C301B7C" w14:textId="77777777" w:rsidR="006B44E0" w:rsidRDefault="006B44E0" w:rsidP="006B44E0">
      <w:pPr>
        <w:tabs>
          <w:tab w:val="left" w:pos="1185"/>
        </w:tabs>
        <w:rPr>
          <w:lang w:val="uk-UA"/>
        </w:rPr>
      </w:pPr>
    </w:p>
    <w:tbl>
      <w:tblPr>
        <w:tblW w:w="16347" w:type="dxa"/>
        <w:tblInd w:w="93" w:type="dxa"/>
        <w:tblLook w:val="04A0" w:firstRow="1" w:lastRow="0" w:firstColumn="1" w:lastColumn="0" w:noHBand="0" w:noVBand="1"/>
      </w:tblPr>
      <w:tblGrid>
        <w:gridCol w:w="637"/>
        <w:gridCol w:w="2639"/>
        <w:gridCol w:w="948"/>
        <w:gridCol w:w="1106"/>
        <w:gridCol w:w="1047"/>
        <w:gridCol w:w="988"/>
        <w:gridCol w:w="812"/>
        <w:gridCol w:w="805"/>
        <w:gridCol w:w="797"/>
        <w:gridCol w:w="766"/>
        <w:gridCol w:w="781"/>
        <w:gridCol w:w="774"/>
        <w:gridCol w:w="843"/>
        <w:gridCol w:w="834"/>
        <w:gridCol w:w="915"/>
        <w:gridCol w:w="766"/>
        <w:gridCol w:w="889"/>
      </w:tblGrid>
      <w:tr w:rsidR="001D3FED" w:rsidRPr="001D3FED" w14:paraId="4A0396F8" w14:textId="77777777" w:rsidTr="001D3FED">
        <w:trPr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2CE0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7C7E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D5EC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AB28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F114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540C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2AA6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F76C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D144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C7D0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538C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0BAA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1827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6E22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C4C9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3E93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FED" w:rsidRPr="001D3FED" w14:paraId="6FFDF750" w14:textId="77777777" w:rsidTr="001D3FED">
        <w:trPr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94D2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DEE9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40FA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705E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8CCE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9FB0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0FA8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8F73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0C71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007A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0F5A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D107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D181" w14:textId="01723A6B" w:rsidR="001D3FED" w:rsidRPr="001D3FED" w:rsidRDefault="002C7ADF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рішення</w:t>
            </w:r>
            <w:r w:rsidR="001D3FED"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виконавчого комітету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4B82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87A1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FED" w:rsidRPr="001D3FED" w14:paraId="2DB0893A" w14:textId="77777777" w:rsidTr="001D3FED">
        <w:trPr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B15E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6659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4044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C0A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6E5D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9823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52F5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251F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DEDE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C4DC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2070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2D79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4B0F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Южноукраїнської міської ради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3899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F742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FED" w:rsidRPr="001D3FED" w14:paraId="10455B1E" w14:textId="77777777" w:rsidTr="001D3FED">
        <w:trPr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3F46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4C08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7C16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4623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8700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067C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83B6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AD97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56D7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5FE7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0D0A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1698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9684" w14:textId="757583B1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від_</w:t>
            </w:r>
            <w:r w:rsidR="002C7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proofErr w:type="gramStart"/>
            <w:r w:rsidR="002C7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End"/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_20</w:t>
            </w:r>
            <w:r w:rsidR="002C7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 №_</w:t>
            </w:r>
            <w:r w:rsidR="002C7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22DD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FED" w:rsidRPr="001D3FED" w14:paraId="0BD66E90" w14:textId="77777777" w:rsidTr="001D3FED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57C7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4AE0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фонду оплати праці комунального підприємства ТВКГ на 2023рік.</w:t>
            </w:r>
          </w:p>
        </w:tc>
      </w:tr>
      <w:tr w:rsidR="001D3FED" w:rsidRPr="001D3FED" w14:paraId="17AE9F6C" w14:textId="77777777" w:rsidTr="001D3FED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2F1A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D967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1FE7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D8CD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2249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476D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F2A5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79CE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DA2E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0AC6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35B5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2A42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0716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9A0E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D45E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E659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DA1E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тис.грн.</w:t>
            </w:r>
          </w:p>
        </w:tc>
      </w:tr>
      <w:tr w:rsidR="001D3FED" w:rsidRPr="001D3FED" w14:paraId="2F2B2F34" w14:textId="77777777" w:rsidTr="001D3FED">
        <w:trPr>
          <w:trHeight w:val="33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A2A4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2E17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1141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рік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CFD7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2023 рік</w:t>
            </w:r>
          </w:p>
        </w:tc>
        <w:tc>
          <w:tcPr>
            <w:tcW w:w="99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543B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помісячно</w:t>
            </w:r>
          </w:p>
        </w:tc>
      </w:tr>
      <w:tr w:rsidR="001D3FED" w:rsidRPr="001D3FED" w14:paraId="08183D2F" w14:textId="77777777" w:rsidTr="001D3FED">
        <w:trPr>
          <w:trHeight w:val="31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BA94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8DB0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58C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208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очікуван.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6342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B976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BF95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7731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7841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2D34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0AB2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0A3B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62C8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7B7C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FBF2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39BA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3AA2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D3FED" w:rsidRPr="001D3FED" w14:paraId="4C596009" w14:textId="77777777" w:rsidTr="001D3FED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FF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CF69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Фонд оплати праці, всього, в </w:t>
            </w:r>
            <w:proofErr w:type="gramStart"/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C75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38756,2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001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38258,8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4D2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43849,0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241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3559,4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465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3585,5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565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3798,0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E57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91C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3674,3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0B5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3571,4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854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3584,7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481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3798,0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56D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3710,8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604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92A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3812,4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4C4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3597,7</w:t>
            </w:r>
          </w:p>
        </w:tc>
      </w:tr>
      <w:tr w:rsidR="001D3FED" w:rsidRPr="001D3FED" w14:paraId="1BE87AA4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0DD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B3E6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458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29492,6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8CF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29501,7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48B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35268,6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EA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2861,7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1B2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1A1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3055,5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932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601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5EE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2872,0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2E4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AD9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3055,5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26E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2985,6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B2C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32E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3067,2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FEB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2893,7</w:t>
            </w:r>
          </w:p>
        </w:tc>
      </w:tr>
      <w:tr w:rsidR="001D3FED" w:rsidRPr="001D3FED" w14:paraId="66807188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95F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A510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195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9263,6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508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66F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37C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945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3B9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726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F14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D19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832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B3C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CB1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C7A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A99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8C2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704,0</w:t>
            </w:r>
          </w:p>
        </w:tc>
      </w:tr>
      <w:tr w:rsidR="001D3FED" w:rsidRPr="001D3FED" w14:paraId="5FEB491E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658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57FF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849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5C1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946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4396,9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4BB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C2C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A88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56F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515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AB1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F48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FBB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56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7A9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BE5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6CF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358,7</w:t>
            </w:r>
          </w:p>
        </w:tc>
      </w:tr>
      <w:tr w:rsidR="001D3FED" w:rsidRPr="001D3FED" w14:paraId="7FDB8F04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EF7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AEB0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375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785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DA7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721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20B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F60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948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C4C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CA7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D5A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11A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ED5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239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A95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DCC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56C8D6CF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7E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0762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надбавки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F04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A32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3D6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980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DE7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759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ED1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268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ED0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FE6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C5F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0A3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B5E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4BE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F4F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1D3FED" w:rsidRPr="001D3FED" w14:paraId="1FA3C4D6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967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65B0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D57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4AB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552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4FE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1F5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39C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79D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02A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44D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B2B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0DE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B86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2A1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BD4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CE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</w:tr>
      <w:tr w:rsidR="001D3FED" w:rsidRPr="001D3FED" w14:paraId="5FC4FF69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072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52F7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818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3893,2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1F6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C80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6A7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7B7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8AB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B70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D57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55F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157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FC9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45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CAA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43F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A8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209,5</w:t>
            </w:r>
          </w:p>
        </w:tc>
      </w:tr>
      <w:tr w:rsidR="001D3FED" w:rsidRPr="001D3FED" w14:paraId="468139E9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509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647C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A24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E86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39A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19D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E08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DD2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F9A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8FB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A96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0EF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E4D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D94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7C7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DA5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D70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4FA0CD31" w14:textId="77777777" w:rsidTr="001D3FED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79D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BB12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оплати праці АУП в т.ч.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8CA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0C0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6615,1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95D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6222,3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AB3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D00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306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3C1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B6B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501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526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2CC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AA7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0E0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7C2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E18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518,8</w:t>
            </w:r>
          </w:p>
        </w:tc>
      </w:tr>
      <w:tr w:rsidR="001D3FED" w:rsidRPr="001D3FED" w14:paraId="4B513104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AB0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869B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AD1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41D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CF7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AD5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B30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299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B24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D8E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518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056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49D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4F7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345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DFF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DDF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419,3</w:t>
            </w:r>
          </w:p>
        </w:tc>
      </w:tr>
      <w:tr w:rsidR="001D3FED" w:rsidRPr="001D3FED" w14:paraId="42607A5B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34D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82B5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1D7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260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417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91C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67F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3F5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248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0CB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686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F96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CBC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4A7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816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6C6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0A9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1D3FED" w:rsidRPr="001D3FED" w14:paraId="27AB79B5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C8A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89F6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788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F54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EED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B6B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CFE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FC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319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734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3E1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FE0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081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15C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285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828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1E4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1D3FED" w:rsidRPr="001D3FED" w14:paraId="79E7D1FF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E34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026B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A4C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35E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81D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BB1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651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968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2A0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94E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07D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72F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503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D41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449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9F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B57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71B18C7F" w14:textId="77777777" w:rsidTr="001D3FED">
        <w:trPr>
          <w:trHeight w:val="33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2B2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742D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надбавки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D4D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049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D49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7B4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0A4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69A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5BB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A90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F21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808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6D8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57A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23B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98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1C7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1D3FED" w:rsidRPr="001D3FED" w14:paraId="195F2867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E0F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5540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32D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63F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968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A1C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C00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0A9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025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91A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EA9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5F2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438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E03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7FD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172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ED1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</w:tr>
      <w:tr w:rsidR="001D3FED" w:rsidRPr="001D3FED" w14:paraId="5015452D" w14:textId="77777777" w:rsidTr="001D3FED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A3A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1CE9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E88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E46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11D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988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5AD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F3B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B3F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91B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7BF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76A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7AB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E7F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C3E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FCA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C7E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</w:tr>
      <w:tr w:rsidR="001D3FED" w:rsidRPr="001D3FED" w14:paraId="47383DF5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B6E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7071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858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5EA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B37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8A3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541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CB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C7F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DF0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9FC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654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F43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B36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215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569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5B2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275F6535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BD9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1EAD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оплати праці ІТР в т.ч.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9E0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11371,9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46F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10966,4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007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9151,2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B34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361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DA4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C72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42E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FA3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D59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881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1DA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D7A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F3C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693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762,6</w:t>
            </w:r>
          </w:p>
        </w:tc>
      </w:tr>
      <w:tr w:rsidR="001D3FED" w:rsidRPr="001D3FED" w14:paraId="1BDD52A7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704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4AD3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58F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E80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5A2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EBB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E1F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AA0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CA1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E8F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A4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6BC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86C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B08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E6E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578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83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627,7</w:t>
            </w:r>
          </w:p>
        </w:tc>
      </w:tr>
      <w:tr w:rsidR="001D3FED" w:rsidRPr="001D3FED" w14:paraId="0F867754" w14:textId="77777777" w:rsidTr="001D3FED">
        <w:trPr>
          <w:trHeight w:val="3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896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8810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934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A68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F7B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C2C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6A8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21F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3DB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938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F61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ABD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4F1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119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ECE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31E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B47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</w:tr>
      <w:tr w:rsidR="001D3FED" w:rsidRPr="001D3FED" w14:paraId="4CC890E5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7E2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3,2,1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41B6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DA4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C24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453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A79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772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82C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2EC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947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2D1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B59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7AB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609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B3A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F0C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EE1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3FED" w:rsidRPr="001D3FED" w14:paraId="10D4018A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5E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E05C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0C6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A33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0A2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DCA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906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109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5CA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878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DD0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E62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78D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F62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D71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50A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3B8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3AB86BA2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CDE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9DF6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надбавки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C30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BE0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4F5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C6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64D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2A6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B37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CF3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BCF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C0C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52B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B1D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54A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CA8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8AA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D3FED" w:rsidRPr="001D3FED" w14:paraId="311B138A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F17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D38C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649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FB8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6D3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BF6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06F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0EF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0BE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099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9E9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5A9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85D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FA5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E42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778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DF4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512491BB" w14:textId="77777777" w:rsidTr="001D3FED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54D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E544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279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779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E51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A76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100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A39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1FB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474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B89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791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2C3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112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B59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42B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77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1D3FED" w:rsidRPr="001D3FED" w14:paraId="3F9FE860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87A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E265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21C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74A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298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E71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CB6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0B0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F8D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10A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8C6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BB3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BDA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3C7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16D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465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6AC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4DEB23BD" w14:textId="77777777" w:rsidTr="001D3FED">
        <w:trPr>
          <w:trHeight w:val="6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786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C75D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05A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29A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20677,3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245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28475,5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FA4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2278,3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3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2304,4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919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2516,9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BE1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C5C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2393,2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4C3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2290,3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E47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2303,6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96C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2516,9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3F5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2429,7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CD8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2F0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2531,3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CC8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2316,3</w:t>
            </w:r>
          </w:p>
        </w:tc>
      </w:tr>
      <w:tr w:rsidR="001D3FED" w:rsidRPr="001D3FED" w14:paraId="73B301D7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F05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010E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67A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3FC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665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22704,6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236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1B0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1836,5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A14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2B3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507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FEB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7F8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1836,5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6D9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7F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768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FF8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63E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1846,7</w:t>
            </w:r>
          </w:p>
        </w:tc>
      </w:tr>
      <w:tr w:rsidR="001D3FED" w:rsidRPr="001D3FED" w14:paraId="4D8370F2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C4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B4A3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D34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6408,9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A45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5587,3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502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5770,9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BFC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5C4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F1B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2F8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434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31A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15C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71E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89B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496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557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DC2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</w:t>
            </w:r>
          </w:p>
        </w:tc>
      </w:tr>
      <w:tr w:rsidR="001D3FED" w:rsidRPr="001D3FED" w14:paraId="603B264A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CC08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19C3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12E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3473,2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D3B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96C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3548,2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29D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AC8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140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5D7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04F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E2D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C4F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C8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C9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FC6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ED2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E76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287,7</w:t>
            </w:r>
          </w:p>
        </w:tc>
      </w:tr>
      <w:tr w:rsidR="001D3FED" w:rsidRPr="001D3FED" w14:paraId="58933265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CB9C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FAA3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065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601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263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564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F2D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623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CDF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406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16F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E00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002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887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964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9D8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E9F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5FAC26D6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3717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4480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надбавки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9F7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791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685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231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978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E6C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F8A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B88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935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665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18F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09B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4B4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E90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D1B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1D3FED" w:rsidRPr="001D3FED" w14:paraId="53B3EEAB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BE26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B2EA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7F3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5FE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15E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011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6B1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E62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CC2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665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CD7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B22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BDD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A18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79A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C07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F23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17D5CB73" w14:textId="77777777" w:rsidTr="001D3FED">
        <w:trPr>
          <w:trHeight w:val="32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EE2A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8524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A5A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968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FFA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1465,5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7DF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539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906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B2F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647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C07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2E2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873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D6B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276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8CB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159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119,3</w:t>
            </w:r>
          </w:p>
        </w:tc>
      </w:tr>
      <w:tr w:rsidR="001D3FED" w:rsidRPr="001D3FED" w14:paraId="06E6C7B4" w14:textId="77777777" w:rsidTr="001D3FED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B7D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B4BB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4D1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449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3BE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D76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2C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8E0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98A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F64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861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214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9E5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D30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B86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D62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BA8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316BA659" w14:textId="77777777" w:rsidTr="001D3FED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0521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9A6F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Чисельність працівників, в т.ч.: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46D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F6D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E55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97D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E22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E43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B0A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CF3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D90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D06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05D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DDD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B86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465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7AE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</w:tr>
      <w:tr w:rsidR="001D3FED" w:rsidRPr="001D3FED" w14:paraId="45451E7E" w14:textId="77777777" w:rsidTr="001D3FED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6C6B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EE4E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АУП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115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D26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A22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231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F5A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D80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206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893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668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884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3AC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7C0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E85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168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641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1D3FED" w:rsidRPr="001D3FED" w14:paraId="373DB5A5" w14:textId="77777777" w:rsidTr="001D3FED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AFB4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3D64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1D9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F1D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741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6BA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CDD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B73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E50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5FD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A54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A37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B98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E54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C27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E62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7CB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1D3FED" w:rsidRPr="001D3FED" w14:paraId="39654F4C" w14:textId="77777777" w:rsidTr="001D3FED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53E1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CFE2" w14:textId="77777777" w:rsidR="001D3FED" w:rsidRPr="001D3FED" w:rsidRDefault="001D3FED" w:rsidP="001D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 працівники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CF3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611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E58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2F4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CDE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BEC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F08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4E8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0D0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73D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095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53F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5DD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667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96C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</w:tr>
    </w:tbl>
    <w:p w14:paraId="7E9FEBE0" w14:textId="77777777" w:rsidR="001D3FED" w:rsidRDefault="001D3FED" w:rsidP="006B44E0">
      <w:pPr>
        <w:tabs>
          <w:tab w:val="left" w:pos="1185"/>
        </w:tabs>
        <w:rPr>
          <w:lang w:val="uk-UA"/>
        </w:rPr>
      </w:pPr>
    </w:p>
    <w:p w14:paraId="5828E556" w14:textId="77777777" w:rsidR="001D3FED" w:rsidRPr="001D3FED" w:rsidRDefault="001D3FED" w:rsidP="001D3FED">
      <w:pPr>
        <w:rPr>
          <w:lang w:val="uk-UA"/>
        </w:rPr>
      </w:pPr>
    </w:p>
    <w:p w14:paraId="33F302EA" w14:textId="77777777" w:rsidR="001D3FED" w:rsidRPr="001D3FED" w:rsidRDefault="001D3FED" w:rsidP="001D3FED">
      <w:pPr>
        <w:rPr>
          <w:lang w:val="uk-UA"/>
        </w:rPr>
      </w:pPr>
    </w:p>
    <w:p w14:paraId="0CC3895A" w14:textId="77777777" w:rsidR="001D3FED" w:rsidRPr="001D3FED" w:rsidRDefault="001D3FED" w:rsidP="001D3FED">
      <w:pPr>
        <w:rPr>
          <w:lang w:val="uk-UA"/>
        </w:rPr>
      </w:pPr>
    </w:p>
    <w:p w14:paraId="4478F9F7" w14:textId="77777777" w:rsidR="001D3FED" w:rsidRDefault="001D3FED" w:rsidP="001D3FED">
      <w:pPr>
        <w:rPr>
          <w:lang w:val="uk-UA"/>
        </w:rPr>
      </w:pPr>
    </w:p>
    <w:p w14:paraId="701A6260" w14:textId="384A1E11" w:rsidR="006B44E0" w:rsidRDefault="006B44E0" w:rsidP="001D3FED">
      <w:pPr>
        <w:rPr>
          <w:lang w:val="uk-UA"/>
        </w:rPr>
      </w:pPr>
    </w:p>
    <w:p w14:paraId="0E703EAE" w14:textId="77777777" w:rsidR="002C7ADF" w:rsidRDefault="002C7ADF" w:rsidP="001D3FED">
      <w:pPr>
        <w:rPr>
          <w:lang w:val="uk-UA"/>
        </w:rPr>
      </w:pPr>
      <w:bookmarkStart w:id="0" w:name="_GoBack"/>
      <w:bookmarkEnd w:id="0"/>
    </w:p>
    <w:tbl>
      <w:tblPr>
        <w:tblW w:w="16178" w:type="dxa"/>
        <w:tblInd w:w="93" w:type="dxa"/>
        <w:tblLook w:val="04A0" w:firstRow="1" w:lastRow="0" w:firstColumn="1" w:lastColumn="0" w:noHBand="0" w:noVBand="1"/>
      </w:tblPr>
      <w:tblGrid>
        <w:gridCol w:w="661"/>
        <w:gridCol w:w="3182"/>
        <w:gridCol w:w="1000"/>
        <w:gridCol w:w="940"/>
        <w:gridCol w:w="940"/>
        <w:gridCol w:w="940"/>
        <w:gridCol w:w="940"/>
        <w:gridCol w:w="940"/>
        <w:gridCol w:w="940"/>
        <w:gridCol w:w="940"/>
        <w:gridCol w:w="951"/>
        <w:gridCol w:w="951"/>
        <w:gridCol w:w="951"/>
        <w:gridCol w:w="951"/>
        <w:gridCol w:w="951"/>
      </w:tblGrid>
      <w:tr w:rsidR="001D3FED" w:rsidRPr="001D3FED" w14:paraId="4C642EBC" w14:textId="77777777" w:rsidTr="001D3FED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016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728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E31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62A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13A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F09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8AC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DD8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2BA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8F8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A7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Додаток № 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230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892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934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3FED" w:rsidRPr="001D3FED" w14:paraId="13D4B91B" w14:textId="77777777" w:rsidTr="001D3FED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CC9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BFE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1B4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2CE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117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54D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9A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045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19F6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B26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B6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плану</w:t>
            </w:r>
            <w:proofErr w:type="gramEnd"/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фонду оплати праці КП ТВКГ на 2022 рік.</w:t>
            </w:r>
          </w:p>
        </w:tc>
      </w:tr>
      <w:tr w:rsidR="001D3FED" w:rsidRPr="001D3FED" w14:paraId="11C56A55" w14:textId="77777777" w:rsidTr="001D3FED">
        <w:trPr>
          <w:gridAfter w:val="14"/>
          <w:wAfter w:w="15517" w:type="dxa"/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F1E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3FED" w:rsidRPr="001D3FED" w14:paraId="6FDF5171" w14:textId="77777777" w:rsidTr="001D3FED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02B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028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317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5B9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2E6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20D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44C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652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877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3CA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2EB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820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7A8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25B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EE4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тис.грн.</w:t>
            </w:r>
          </w:p>
        </w:tc>
      </w:tr>
      <w:tr w:rsidR="001D3FED" w:rsidRPr="001D3FED" w14:paraId="7E82513F" w14:textId="77777777" w:rsidTr="001D3FED">
        <w:trPr>
          <w:trHeight w:val="31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3D9B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5055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8B5F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13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81B8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помісячно</w:t>
            </w:r>
          </w:p>
        </w:tc>
      </w:tr>
      <w:tr w:rsidR="001D3FED" w:rsidRPr="001D3FED" w14:paraId="4DFAE991" w14:textId="77777777" w:rsidTr="001D3FED">
        <w:trPr>
          <w:trHeight w:val="30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E32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614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E85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41BA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65C5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114E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B5E7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2D38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9011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A408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A82B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2441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B904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9B68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AD2A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1D3FED" w:rsidRPr="001D3FED" w14:paraId="4D68AE56" w14:textId="77777777" w:rsidTr="001D3FED">
        <w:trPr>
          <w:trHeight w:val="6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3A3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2D7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Фонд оплати праці, всього, в </w:t>
            </w:r>
            <w:proofErr w:type="gramStart"/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т.ч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E28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4D0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F1C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7E5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A79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956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CE8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4A9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266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0E3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407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3CA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2B2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245,4</w:t>
            </w:r>
          </w:p>
        </w:tc>
      </w:tr>
      <w:tr w:rsidR="001D3FED" w:rsidRPr="001D3FED" w14:paraId="5A5C9D2D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042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A0D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387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D13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05F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21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F8A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5B5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DA7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FA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58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86A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B9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1EE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D2B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198,0</w:t>
            </w:r>
          </w:p>
        </w:tc>
      </w:tr>
      <w:tr w:rsidR="001D3FED" w:rsidRPr="001D3FED" w14:paraId="31E6FA49" w14:textId="77777777" w:rsidTr="001D3FED">
        <w:trPr>
          <w:trHeight w:val="5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AF2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280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7B3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74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B18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B0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62A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DA0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9A2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D95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565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4E9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100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010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585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</w:t>
            </w:r>
          </w:p>
        </w:tc>
      </w:tr>
      <w:tr w:rsidR="001D3FED" w:rsidRPr="001D3FED" w14:paraId="20C53A87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9AB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1,2,1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09F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238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44F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7D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45F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5D9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290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97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40F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9AB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5D8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96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DD6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4EA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</w:t>
            </w:r>
          </w:p>
        </w:tc>
      </w:tr>
      <w:tr w:rsidR="001D3FED" w:rsidRPr="001D3FED" w14:paraId="0A3272B1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DD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1,2,2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44A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423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DEF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D4D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1D6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6FE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C97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424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8CA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E91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EBF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A5E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E2C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136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3ECDDE74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ACD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1,2,3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AB5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1BE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CF0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E0C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57E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897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A14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B40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6A9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459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C66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71D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8B8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203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</w:tr>
      <w:tr w:rsidR="001D3FED" w:rsidRPr="001D3FED" w14:paraId="7B24537B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DC2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1,2,4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F5F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067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4DB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2AD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1BA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7DB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7BF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0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672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1D4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26E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750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9D7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8C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</w:tr>
      <w:tr w:rsidR="001D3FED" w:rsidRPr="001D3FED" w14:paraId="62694F6B" w14:textId="77777777" w:rsidTr="001D3FED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7E3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1,2,5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A01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FD8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EAD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799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AD1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2D9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B25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FEE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1C4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03D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61D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5B6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4FE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EDC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</w:tr>
      <w:tr w:rsidR="001D3FED" w:rsidRPr="001D3FED" w14:paraId="0B257380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A63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9C5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76D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048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AB3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565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57B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C04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57A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DAB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778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3B0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46B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21B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42B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20711247" w14:textId="77777777" w:rsidTr="001D3FED">
        <w:trPr>
          <w:trHeight w:val="5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A32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1A9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оплати праці АУП в т.ч.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87B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68A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3A0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99C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1C9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7FE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F56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F9A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C8E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E6B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A99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EF6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001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</w:tr>
      <w:tr w:rsidR="001D3FED" w:rsidRPr="001D3FED" w14:paraId="02353CDC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EFC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8CA6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9BD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514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309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E1C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95E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47E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87B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672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BC9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6AF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50D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A8F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E98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</w:tr>
      <w:tr w:rsidR="001D3FED" w:rsidRPr="001D3FED" w14:paraId="2AAAFD55" w14:textId="77777777" w:rsidTr="001D3FED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82B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623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267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078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D81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0B8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EC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AE7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E67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2CB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096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9DD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30C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01F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BD1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</w:tr>
      <w:tr w:rsidR="001D3FED" w:rsidRPr="001D3FED" w14:paraId="38F04658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7CA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2,2,1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ACD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B6E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81C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87A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EB7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F22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6A7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99C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B65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3CC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B79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0E7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CE7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650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1D3FED" w:rsidRPr="001D3FED" w14:paraId="1534B967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655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2,2,2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F1B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04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38C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72E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98A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457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B74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F35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3FC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643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ED3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699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97E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74E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69743F5D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59D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2,2,3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7A8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61D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005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134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4B9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31A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9E3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9A2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FBD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C0E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F8B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C92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22F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990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</w:tr>
      <w:tr w:rsidR="001D3FED" w:rsidRPr="001D3FED" w14:paraId="307ED307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7D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2,2,4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746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421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992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CEA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791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7B0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090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FAE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2DD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F32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6C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2C1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F2F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711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</w:tr>
      <w:tr w:rsidR="001D3FED" w:rsidRPr="001D3FED" w14:paraId="387E1467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92A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2,2,5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F13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DD2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7CB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0D8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1C2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01A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4D1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34E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76C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A47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24B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C6A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527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1F2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</w:tr>
      <w:tr w:rsidR="001D3FED" w:rsidRPr="001D3FED" w14:paraId="21B06CDB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893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B5A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D99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A2F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D8A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8E7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E7C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D63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182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988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8A1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9C1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307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26B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FA0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59C0D031" w14:textId="77777777" w:rsidTr="001D3FED">
        <w:trPr>
          <w:trHeight w:val="58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DBB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99E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оплати праці ІТР в т.ч.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030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90F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56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510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694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028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270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A77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4B3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0FD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A8A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05C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825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</w:tr>
      <w:tr w:rsidR="001D3FED" w:rsidRPr="001D3FED" w14:paraId="7C64AAAB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D56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601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DDC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D96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5AE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130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AA3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D6E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2A1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EAE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A5D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C6E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D8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EEB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705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1D3FED" w:rsidRPr="001D3FED" w14:paraId="0CECF74E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65F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B57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4BA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592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328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BE4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D9E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F47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9EC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A25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DB1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231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CB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038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A52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</w:t>
            </w:r>
          </w:p>
        </w:tc>
      </w:tr>
      <w:tr w:rsidR="001D3FED" w:rsidRPr="001D3FED" w14:paraId="02F4E0CB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23E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3,2,1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5A7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6EE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634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0F4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0B8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141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104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DC9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9AC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529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D26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DDC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15E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128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1D3FED" w:rsidRPr="001D3FED" w14:paraId="31D9E388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7DE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3,2,2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C1B6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2A9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B86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81C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55E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F76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9A4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56A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ECC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AED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380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C23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FD9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7CF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09DB097A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A85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3,2,3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7DA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69C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941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206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BDA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8C0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13B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88B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56C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2EB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CF7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FB0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D32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149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1D3FED" w:rsidRPr="001D3FED" w14:paraId="5F94F4C5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435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3,2,4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5F6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195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867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E3C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A4A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A16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698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9D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407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54B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E1B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551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FF2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FE7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7130FB9D" w14:textId="77777777" w:rsidTr="001D3FED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5B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3,2,5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9A7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D43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22C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6CE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E69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F98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C07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3CB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2E2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2C7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66F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DED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8DF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1F3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</w:tr>
      <w:tr w:rsidR="001D3FED" w:rsidRPr="001D3FED" w14:paraId="00F05B6C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A66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8F1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64E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37E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888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A26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67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EBB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1FC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F93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A5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DB6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3DC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1E8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4C4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21FEE2B3" w14:textId="77777777" w:rsidTr="001D3FED">
        <w:trPr>
          <w:trHeight w:val="5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FBF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731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694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1960,9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4C0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2E1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12E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331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D22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B8B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5E8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72A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618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60F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08D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39B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158,7</w:t>
            </w:r>
          </w:p>
        </w:tc>
      </w:tr>
      <w:tr w:rsidR="001D3FED" w:rsidRPr="001D3FED" w14:paraId="46D23067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BB1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B8A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A65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5E1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E70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103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FBA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F2B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37C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D87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FFE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0CA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34C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02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09C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127,8</w:t>
            </w:r>
          </w:p>
        </w:tc>
      </w:tr>
      <w:tr w:rsidR="001D3FED" w:rsidRPr="001D3FED" w14:paraId="2B8D29A4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AFF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7AA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714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90B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C9D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86B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ACB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BB1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7BC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A65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F72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7EC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1ED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09E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B18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</w:t>
            </w:r>
          </w:p>
        </w:tc>
      </w:tr>
      <w:tr w:rsidR="001D3FED" w:rsidRPr="001D3FED" w14:paraId="28820ABB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53F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4,2,1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01D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F19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03F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4FE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32F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31D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74C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92D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2F4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833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DFA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ABA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8A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F9E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</w:tr>
      <w:tr w:rsidR="001D3FED" w:rsidRPr="001D3FED" w14:paraId="731E4CDC" w14:textId="77777777" w:rsidTr="001D3FED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6C6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4,2,2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1F7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BC8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2AA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272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052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684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3D5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3DF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5BF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CD4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0AD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93A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5A6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9D66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D3FED" w:rsidRPr="001D3FED" w14:paraId="3FB7BEA2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F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4,2,3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14B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981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25A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D2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A48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058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51B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6A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1DF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1CC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863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D59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399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CB4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</w:tr>
      <w:tr w:rsidR="001D3FED" w:rsidRPr="001D3FED" w14:paraId="2F7AC359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242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4,2,4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6A5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8A9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9E2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81A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E00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1A4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018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EC9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290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3A1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9B0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8CE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2B3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F11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2040795C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F0B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4,2,5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9B7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933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C2A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7AE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0C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4D3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B32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FB9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C06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023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ECE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E5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0BA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02C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10,8</w:t>
            </w:r>
          </w:p>
        </w:tc>
      </w:tr>
      <w:tr w:rsidR="001D3FED" w:rsidRPr="001D3FED" w14:paraId="624C32A1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90C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A0F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336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38A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718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FC7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273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357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9AF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6D3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D59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9A7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841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934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3A5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14:paraId="203F3856" w14:textId="77777777" w:rsidR="001D3FED" w:rsidRDefault="001D3FED" w:rsidP="001D3FED">
      <w:pPr>
        <w:rPr>
          <w:lang w:val="uk-UA"/>
        </w:rPr>
      </w:pPr>
    </w:p>
    <w:p w14:paraId="3460F9A9" w14:textId="77777777" w:rsidR="001D3FED" w:rsidRPr="001D3FED" w:rsidRDefault="001D3FED" w:rsidP="001D3FED">
      <w:pPr>
        <w:rPr>
          <w:lang w:val="uk-UA"/>
        </w:rPr>
      </w:pPr>
    </w:p>
    <w:p w14:paraId="075687A3" w14:textId="77777777" w:rsidR="001D3FED" w:rsidRPr="001D3FED" w:rsidRDefault="001D3FED" w:rsidP="001D3FED">
      <w:pPr>
        <w:rPr>
          <w:lang w:val="uk-UA"/>
        </w:rPr>
      </w:pPr>
    </w:p>
    <w:p w14:paraId="1D9E3762" w14:textId="77777777" w:rsidR="001D3FED" w:rsidRPr="001D3FED" w:rsidRDefault="001D3FED" w:rsidP="001D3FED">
      <w:pPr>
        <w:rPr>
          <w:lang w:val="uk-UA"/>
        </w:rPr>
      </w:pPr>
    </w:p>
    <w:p w14:paraId="59BF62CC" w14:textId="77777777" w:rsidR="001D3FED" w:rsidRPr="001D3FED" w:rsidRDefault="001D3FED" w:rsidP="001D3FED">
      <w:pPr>
        <w:rPr>
          <w:lang w:val="uk-UA"/>
        </w:rPr>
      </w:pPr>
    </w:p>
    <w:p w14:paraId="1E3E0ECB" w14:textId="77777777" w:rsidR="001D3FED" w:rsidRPr="001D3FED" w:rsidRDefault="001D3FED" w:rsidP="001D3FED">
      <w:pPr>
        <w:rPr>
          <w:lang w:val="uk-UA"/>
        </w:rPr>
      </w:pPr>
    </w:p>
    <w:p w14:paraId="4DCA3DB0" w14:textId="77777777" w:rsidR="001D3FED" w:rsidRPr="001D3FED" w:rsidRDefault="001D3FED" w:rsidP="001D3FED">
      <w:pPr>
        <w:rPr>
          <w:lang w:val="uk-UA"/>
        </w:rPr>
      </w:pPr>
    </w:p>
    <w:p w14:paraId="62AD6EC3" w14:textId="77777777" w:rsidR="001D3FED" w:rsidRPr="001D3FED" w:rsidRDefault="001D3FED" w:rsidP="001D3FED">
      <w:pPr>
        <w:rPr>
          <w:lang w:val="uk-UA"/>
        </w:rPr>
      </w:pPr>
    </w:p>
    <w:p w14:paraId="327F2946" w14:textId="77777777" w:rsidR="001D3FED" w:rsidRPr="001D3FED" w:rsidRDefault="001D3FED" w:rsidP="001D3FED">
      <w:pPr>
        <w:rPr>
          <w:lang w:val="uk-UA"/>
        </w:rPr>
      </w:pPr>
    </w:p>
    <w:p w14:paraId="535F34A0" w14:textId="77777777" w:rsidR="001D3FED" w:rsidRDefault="001D3FED" w:rsidP="001D3FED">
      <w:pPr>
        <w:rPr>
          <w:lang w:val="uk-UA"/>
        </w:rPr>
      </w:pPr>
    </w:p>
    <w:p w14:paraId="0672C1EF" w14:textId="77777777" w:rsidR="001D3FED" w:rsidRDefault="001D3FED" w:rsidP="001D3FED">
      <w:pPr>
        <w:ind w:firstLine="708"/>
        <w:rPr>
          <w:lang w:val="uk-UA"/>
        </w:rPr>
      </w:pPr>
    </w:p>
    <w:tbl>
      <w:tblPr>
        <w:tblW w:w="16077" w:type="dxa"/>
        <w:tblInd w:w="93" w:type="dxa"/>
        <w:tblLook w:val="04A0" w:firstRow="1" w:lastRow="0" w:firstColumn="1" w:lastColumn="0" w:noHBand="0" w:noVBand="1"/>
      </w:tblPr>
      <w:tblGrid>
        <w:gridCol w:w="700"/>
        <w:gridCol w:w="3143"/>
        <w:gridCol w:w="118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4"/>
        <w:gridCol w:w="924"/>
        <w:gridCol w:w="926"/>
      </w:tblGrid>
      <w:tr w:rsidR="001D3FED" w:rsidRPr="001D3FED" w14:paraId="78941D34" w14:textId="77777777" w:rsidTr="001D3FE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9F3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5C4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768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843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1EE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99B5" w14:textId="77777777" w:rsidR="001D3FED" w:rsidRPr="001D3FED" w:rsidRDefault="001D3FED" w:rsidP="001D3FE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8F9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8D3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1AC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D73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D09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FD8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371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Додаток № 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9006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3FED" w:rsidRPr="001D3FED" w14:paraId="3E9F4778" w14:textId="77777777" w:rsidTr="001D3FE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4AB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9EB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572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4A8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159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72A8" w14:textId="77777777" w:rsidR="001D3FED" w:rsidRPr="001D3FED" w:rsidRDefault="001D3FED" w:rsidP="001D3FE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711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8C4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0CA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989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B3D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002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7E7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плану</w:t>
            </w:r>
            <w:proofErr w:type="gramEnd"/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фонду оплати праці</w:t>
            </w:r>
          </w:p>
        </w:tc>
      </w:tr>
      <w:tr w:rsidR="001D3FED" w:rsidRPr="001D3FED" w14:paraId="37698E2D" w14:textId="77777777" w:rsidTr="001D3FE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9A0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3EF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4E6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546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D9D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18EC" w14:textId="77777777" w:rsidR="001D3FED" w:rsidRPr="001D3FED" w:rsidRDefault="001D3FED" w:rsidP="001D3FE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ED5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6FF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C59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5B6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CDC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9CA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2CC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 ТВКГ на 2022 рік.</w:t>
            </w:r>
          </w:p>
        </w:tc>
      </w:tr>
      <w:tr w:rsidR="001D3FED" w:rsidRPr="001D3FED" w14:paraId="7181D44C" w14:textId="77777777" w:rsidTr="001D3FED">
        <w:trPr>
          <w:trHeight w:val="1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38A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270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294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7EE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1B8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8E57" w14:textId="77777777" w:rsidR="001D3FED" w:rsidRPr="001D3FED" w:rsidRDefault="001D3FED" w:rsidP="001D3FE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A08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58A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DC4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7E6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337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B04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F4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EEA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54A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3FED" w:rsidRPr="001D3FED" w14:paraId="4C28F068" w14:textId="77777777" w:rsidTr="001D3FE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5FF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95F7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Фонд оплати праці комунального підприємства ТВКГ на 2023 рік.  (централізоване водовідведення)</w:t>
            </w:r>
          </w:p>
        </w:tc>
      </w:tr>
      <w:tr w:rsidR="001D3FED" w:rsidRPr="001D3FED" w14:paraId="3429490B" w14:textId="77777777" w:rsidTr="001D3FED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B12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0A2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0E2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E12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74D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A750" w14:textId="77777777" w:rsidR="001D3FED" w:rsidRPr="001D3FED" w:rsidRDefault="001D3FED" w:rsidP="001D3FE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72E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667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5C1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A2F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F2A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019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6FD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8C9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052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тис.грн.</w:t>
            </w:r>
          </w:p>
        </w:tc>
      </w:tr>
      <w:tr w:rsidR="001D3FED" w:rsidRPr="001D3FED" w14:paraId="6C365773" w14:textId="77777777" w:rsidTr="001D3FE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FF97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2077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628E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10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95AA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помісячно</w:t>
            </w:r>
          </w:p>
        </w:tc>
      </w:tr>
      <w:tr w:rsidR="001D3FED" w:rsidRPr="001D3FED" w14:paraId="4739D629" w14:textId="77777777" w:rsidTr="001D3FE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B59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3D8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A416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A873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100F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BF7A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95B9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A1FD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4133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16A6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9EF9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6092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77AA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7831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DBED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1D3FED" w:rsidRPr="001D3FED" w14:paraId="71C6F048" w14:textId="77777777" w:rsidTr="001D3FE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AC2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068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Фонд оплати праці, всього, в </w:t>
            </w:r>
            <w:proofErr w:type="gramStart"/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т.ч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1EA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9722,6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8E7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1BA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FCB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547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64D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B55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976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519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DB6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FE8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817,6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0BB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847,1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309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794,7</w:t>
            </w:r>
          </w:p>
        </w:tc>
      </w:tr>
      <w:tr w:rsidR="001D3FED" w:rsidRPr="001D3FED" w14:paraId="618569EA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F08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DE0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DB8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D4B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EC8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1F6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922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985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27F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C07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572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26B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136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BAE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B02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626,5</w:t>
            </w:r>
          </w:p>
        </w:tc>
      </w:tr>
      <w:tr w:rsidR="001D3FED" w:rsidRPr="001D3FED" w14:paraId="51A2DD79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1F5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CEB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D29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ECD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CA3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8ED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40D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729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CA3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E63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7DB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602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7D4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EC3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16B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168,2</w:t>
            </w:r>
          </w:p>
        </w:tc>
      </w:tr>
      <w:tr w:rsidR="001D3FED" w:rsidRPr="001D3FED" w14:paraId="0C4F2F27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471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1,2,1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33C6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FFB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89B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0B9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E02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9C5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F9A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BC9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BF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D37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8E2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079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35B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65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</w:t>
            </w:r>
          </w:p>
        </w:tc>
      </w:tr>
      <w:tr w:rsidR="001D3FED" w:rsidRPr="001D3FED" w14:paraId="22683AF9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B53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1,2,2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2AA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6E8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89D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70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AA9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84D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6DF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B31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022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42C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3B6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F04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F33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335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3307ED0B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212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1,2,3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701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442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5FB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912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FB3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F3C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0D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DD6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C1C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2DB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3B5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913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5E9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AE5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</w:t>
            </w:r>
          </w:p>
        </w:tc>
      </w:tr>
      <w:tr w:rsidR="001D3FED" w:rsidRPr="001D3FED" w14:paraId="09E771A3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8ED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1,2,4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CC9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877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BCD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4B5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D89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009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EA2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0FE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C9F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DED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CCF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92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D9A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2F5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</w:tr>
      <w:tr w:rsidR="001D3FED" w:rsidRPr="001D3FED" w14:paraId="40E20B74" w14:textId="77777777" w:rsidTr="001D3FED">
        <w:trPr>
          <w:trHeight w:val="3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3A5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1,2,5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0B2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CC6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324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04D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C8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0A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492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522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4E9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829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8B3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901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139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C79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49,9</w:t>
            </w:r>
          </w:p>
        </w:tc>
      </w:tr>
      <w:tr w:rsidR="001D3FED" w:rsidRPr="001D3FED" w14:paraId="6C119166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36E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47D6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D4D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FA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E49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05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829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D68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6E1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C7B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A36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94D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8C1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361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59A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750E0A88" w14:textId="77777777" w:rsidTr="001D3FED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D59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CC1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оплати праці АУП в т.ч.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284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4C3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D5F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5C3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5F6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DFD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0FE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9C2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8DD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31F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9C9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ECE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E9F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114,8</w:t>
            </w:r>
          </w:p>
        </w:tc>
      </w:tr>
      <w:tr w:rsidR="001D3FED" w:rsidRPr="001D3FED" w14:paraId="4B321B78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FBF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169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3D6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A2D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85A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0B5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D5A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773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C71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252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2FB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7F7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B4B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26F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064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</w:tr>
      <w:tr w:rsidR="001D3FED" w:rsidRPr="001D3FED" w14:paraId="085A7D68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B06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F34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C98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4A3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D15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84C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FC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FF3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75E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530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9A3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210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A6D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86D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9BA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</w:t>
            </w:r>
          </w:p>
        </w:tc>
      </w:tr>
      <w:tr w:rsidR="001D3FED" w:rsidRPr="001D3FED" w14:paraId="79AF695D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37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2,2,1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5D9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DAF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4A2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DA7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A2B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F30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637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3CE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2DE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E0E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321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A34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63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40D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</w:tr>
      <w:tr w:rsidR="001D3FED" w:rsidRPr="001D3FED" w14:paraId="73BB1129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40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2,2,2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B85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C81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A03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CAE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E71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622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60B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08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C3A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F4D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D7E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FC0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725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C55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57DB387D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567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2,2,3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135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550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F3B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7FB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521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288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8E2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3B6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5C2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12D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919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905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2E9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967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</w:tr>
      <w:tr w:rsidR="001D3FED" w:rsidRPr="001D3FED" w14:paraId="40E4186E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EFA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2,2,4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7DC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509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E45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ABC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F64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389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C0F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86F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5C8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290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8D9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B1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6C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212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</w:tr>
      <w:tr w:rsidR="001D3FED" w:rsidRPr="001D3FED" w14:paraId="71B41EFC" w14:textId="77777777" w:rsidTr="001D3F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1B9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2,2,5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2B5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D7B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4DE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9F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5E9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0DA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DC1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952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C15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63E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153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FAC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D63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17F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</w:tr>
      <w:tr w:rsidR="001D3FED" w:rsidRPr="001D3FED" w14:paraId="606A37A3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B0B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506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0C7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AF3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61C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6A0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6A6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0BF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4B2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39B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A7B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80E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30A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16C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46B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108DE313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56A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613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оплати праці ІТР в т.ч.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7FC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9DA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389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433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461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AC6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F9A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8C4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94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A3A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F68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BAB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97A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120,6</w:t>
            </w:r>
          </w:p>
        </w:tc>
      </w:tr>
      <w:tr w:rsidR="001D3FED" w:rsidRPr="001D3FED" w14:paraId="12B21C25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F7B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061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4A1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34D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DA5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8C6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49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35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B3F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F8D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83A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E5F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894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0EC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F9A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93,4</w:t>
            </w:r>
          </w:p>
        </w:tc>
      </w:tr>
      <w:tr w:rsidR="001D3FED" w:rsidRPr="001D3FED" w14:paraId="5096BE81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70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361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00A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AB0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6F7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9B2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E17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51D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AD7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EB4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C0F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543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C06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7FF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2DC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</w:t>
            </w:r>
          </w:p>
        </w:tc>
      </w:tr>
      <w:tr w:rsidR="001D3FED" w:rsidRPr="001D3FED" w14:paraId="2575E74C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3B1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3,2,1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041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FAE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845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440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26B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3B0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568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805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252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298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103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E45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4C9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5A8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</w:tr>
      <w:tr w:rsidR="001D3FED" w:rsidRPr="001D3FED" w14:paraId="4EFC9720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1FA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3,2,2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449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D0F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362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2B7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274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037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03C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E18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CC8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CC2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CDA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BB2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198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853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D3FED" w:rsidRPr="001D3FED" w14:paraId="7ED1B113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820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3,2,3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843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F50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4A2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BB9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C43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071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F8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11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5CA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A7A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056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997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0C2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1EE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</w:tr>
      <w:tr w:rsidR="001D3FED" w:rsidRPr="001D3FED" w14:paraId="0FBBA23D" w14:textId="77777777" w:rsidTr="001D3FED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1D5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3,2,4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5AC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C19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3E2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79F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2AB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649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1AE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D6F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2FB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E20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3E6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963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B14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56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D3FED" w:rsidRPr="001D3FED" w14:paraId="66B3EDB9" w14:textId="77777777" w:rsidTr="001D3FED">
        <w:trPr>
          <w:trHeight w:val="5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AE4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3,2,5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31B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BFC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F2A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0E2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5A1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0A3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A73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9F0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E7E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3A6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DDA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63B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876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FE7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</w:tr>
      <w:tr w:rsidR="001D3FED" w:rsidRPr="001D3FED" w14:paraId="21066E0C" w14:textId="77777777" w:rsidTr="001D3FED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D1E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B8B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611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2E3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71D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1ED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1BB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191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75F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99C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D8A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C18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297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8B4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3DB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59F239E4" w14:textId="77777777" w:rsidTr="001D3FED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0D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35D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F88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6897,8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81C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793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559,3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4A7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A1B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0E4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973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795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EBF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773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585,4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397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C5E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C93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559,3</w:t>
            </w:r>
          </w:p>
        </w:tc>
      </w:tr>
      <w:tr w:rsidR="001D3FED" w:rsidRPr="001D3FED" w14:paraId="64BA98A1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C3C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B55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6A6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BF5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431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B4B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6EC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5E0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FFA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595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B2C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4BE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7FD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00F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136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436,8</w:t>
            </w:r>
          </w:p>
        </w:tc>
      </w:tr>
      <w:tr w:rsidR="001D3FED" w:rsidRPr="001D3FED" w14:paraId="582E923A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517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5C6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275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2B9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2AC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F5D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72B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3A4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B72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0D7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4DF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F93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9B0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4D6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BEF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122,5</w:t>
            </w:r>
          </w:p>
        </w:tc>
      </w:tr>
      <w:tr w:rsidR="001D3FED" w:rsidRPr="001D3FED" w14:paraId="461257F4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9C4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4,2,1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33A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061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E00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121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898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722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7DF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FB2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A90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9C0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B51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292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5EC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609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</w:tr>
      <w:tr w:rsidR="001D3FED" w:rsidRPr="001D3FED" w14:paraId="77BE49A0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FB3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4,2,2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431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FE6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833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039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8DB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AC1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0B0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047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C9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A97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4AA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23E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9ED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D8A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031408FD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64B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4,2,3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191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B2A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204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664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BDF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409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BFB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CDC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A7B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739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41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7BB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4DF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A3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</w:tr>
      <w:tr w:rsidR="001D3FED" w:rsidRPr="001D3FED" w14:paraId="2C258F9E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95F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4,2,4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3C0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DF7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E3A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F28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163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A75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2FC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006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228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439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569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C5E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65A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2BC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D3FED" w:rsidRPr="001D3FED" w14:paraId="302E5E91" w14:textId="77777777" w:rsidTr="001D3FE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72D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4,2,5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B4A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9C9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42D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1BB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DFA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991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AA8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650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6F7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413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4B1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C47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EC0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C59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34,1</w:t>
            </w:r>
          </w:p>
        </w:tc>
      </w:tr>
      <w:tr w:rsidR="001D3FED" w:rsidRPr="001D3FED" w14:paraId="380582E2" w14:textId="77777777" w:rsidTr="001D3FE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AE4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A0B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066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CF0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F95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076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D11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FF2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6F2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324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214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CB6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1F1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563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EB5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14:paraId="467AF1DE" w14:textId="77777777" w:rsidR="001D3FED" w:rsidRDefault="001D3FED" w:rsidP="001D3FED">
      <w:pPr>
        <w:ind w:firstLine="708"/>
        <w:rPr>
          <w:lang w:val="uk-UA"/>
        </w:rPr>
      </w:pPr>
    </w:p>
    <w:p w14:paraId="759D9C59" w14:textId="77777777" w:rsidR="001D3FED" w:rsidRPr="001D3FED" w:rsidRDefault="001D3FED" w:rsidP="001D3FED">
      <w:pPr>
        <w:rPr>
          <w:lang w:val="uk-UA"/>
        </w:rPr>
      </w:pPr>
    </w:p>
    <w:p w14:paraId="3A840635" w14:textId="77777777" w:rsidR="001D3FED" w:rsidRPr="001D3FED" w:rsidRDefault="001D3FED" w:rsidP="001D3FED">
      <w:pPr>
        <w:rPr>
          <w:lang w:val="uk-UA"/>
        </w:rPr>
      </w:pPr>
    </w:p>
    <w:p w14:paraId="75EEED1A" w14:textId="77777777" w:rsidR="001D3FED" w:rsidRPr="001D3FED" w:rsidRDefault="001D3FED" w:rsidP="001D3FED">
      <w:pPr>
        <w:rPr>
          <w:lang w:val="uk-UA"/>
        </w:rPr>
      </w:pPr>
    </w:p>
    <w:p w14:paraId="6A0AF415" w14:textId="77777777" w:rsidR="001D3FED" w:rsidRPr="001D3FED" w:rsidRDefault="001D3FED" w:rsidP="001D3FED">
      <w:pPr>
        <w:rPr>
          <w:lang w:val="uk-UA"/>
        </w:rPr>
      </w:pPr>
    </w:p>
    <w:p w14:paraId="4142AA5D" w14:textId="77777777" w:rsidR="001D3FED" w:rsidRPr="001D3FED" w:rsidRDefault="001D3FED" w:rsidP="001D3FED">
      <w:pPr>
        <w:rPr>
          <w:lang w:val="uk-UA"/>
        </w:rPr>
      </w:pPr>
    </w:p>
    <w:p w14:paraId="358E785E" w14:textId="77777777" w:rsidR="001D3FED" w:rsidRPr="001D3FED" w:rsidRDefault="001D3FED" w:rsidP="001D3FED">
      <w:pPr>
        <w:rPr>
          <w:lang w:val="uk-UA"/>
        </w:rPr>
      </w:pPr>
    </w:p>
    <w:p w14:paraId="35AC8C09" w14:textId="77777777" w:rsidR="001D3FED" w:rsidRPr="001D3FED" w:rsidRDefault="001D3FED" w:rsidP="001D3FED">
      <w:pPr>
        <w:rPr>
          <w:lang w:val="uk-UA"/>
        </w:rPr>
      </w:pPr>
    </w:p>
    <w:p w14:paraId="3784FF99" w14:textId="77777777" w:rsidR="001D3FED" w:rsidRPr="001D3FED" w:rsidRDefault="001D3FED" w:rsidP="001D3FED">
      <w:pPr>
        <w:rPr>
          <w:lang w:val="uk-UA"/>
        </w:rPr>
      </w:pPr>
    </w:p>
    <w:p w14:paraId="044E719E" w14:textId="77777777" w:rsidR="001D3FED" w:rsidRDefault="001D3FED" w:rsidP="001D3FED">
      <w:pPr>
        <w:rPr>
          <w:lang w:val="uk-UA"/>
        </w:rPr>
      </w:pPr>
    </w:p>
    <w:p w14:paraId="5069767E" w14:textId="77777777" w:rsidR="001D3FED" w:rsidRDefault="001D3FED" w:rsidP="001D3FED">
      <w:pPr>
        <w:ind w:firstLine="708"/>
        <w:rPr>
          <w:lang w:val="uk-UA"/>
        </w:rPr>
      </w:pPr>
    </w:p>
    <w:p w14:paraId="78F38D2C" w14:textId="77777777" w:rsidR="001D3FED" w:rsidRDefault="001D3FED" w:rsidP="001D3FED">
      <w:pPr>
        <w:ind w:firstLine="708"/>
        <w:rPr>
          <w:lang w:val="uk-UA"/>
        </w:rPr>
      </w:pPr>
    </w:p>
    <w:tbl>
      <w:tblPr>
        <w:tblW w:w="15857" w:type="dxa"/>
        <w:tblInd w:w="93" w:type="dxa"/>
        <w:tblLook w:val="04A0" w:firstRow="1" w:lastRow="0" w:firstColumn="1" w:lastColumn="0" w:noHBand="0" w:noVBand="1"/>
      </w:tblPr>
      <w:tblGrid>
        <w:gridCol w:w="661"/>
        <w:gridCol w:w="3182"/>
        <w:gridCol w:w="11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  <w:gridCol w:w="924"/>
        <w:gridCol w:w="926"/>
      </w:tblGrid>
      <w:tr w:rsidR="001D3FED" w:rsidRPr="001D3FED" w14:paraId="3754AE21" w14:textId="77777777" w:rsidTr="001D3FED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C32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684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E20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3B9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14E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FEF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190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D5B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F76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9C36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A35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78F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3C2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Додаток №3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56D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3FED" w:rsidRPr="001D3FED" w14:paraId="5BA54A1A" w14:textId="77777777" w:rsidTr="001D3FED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0606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EC7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AA3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701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357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F91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5E7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FD6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5FA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AB3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020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1CE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0A56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плану</w:t>
            </w:r>
            <w:proofErr w:type="gramEnd"/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фонду оплати праці</w:t>
            </w:r>
          </w:p>
        </w:tc>
      </w:tr>
      <w:tr w:rsidR="001D3FED" w:rsidRPr="001D3FED" w14:paraId="174DFE8C" w14:textId="77777777" w:rsidTr="001D3FED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9E8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E3F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C65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B26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A38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864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A0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3426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6BF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04F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C1D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D7C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0836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 ТВКГ на 2022 рік.</w:t>
            </w:r>
          </w:p>
        </w:tc>
      </w:tr>
      <w:tr w:rsidR="001D3FED" w:rsidRPr="001D3FED" w14:paraId="45D6A27F" w14:textId="77777777" w:rsidTr="001D3FED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0F2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6A9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F74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59D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910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E12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7BF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94E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5A2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A4D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9C4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5D5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8A6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40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4C8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3FED" w:rsidRPr="001D3FED" w14:paraId="56991915" w14:textId="77777777" w:rsidTr="001D3FED">
        <w:trPr>
          <w:trHeight w:val="28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B89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DD50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Фонд оплати праці комунального підприємства ТВКГ на 2023 рік.  (транспортування теплової енергії)</w:t>
            </w:r>
          </w:p>
        </w:tc>
      </w:tr>
      <w:tr w:rsidR="001D3FED" w:rsidRPr="001D3FED" w14:paraId="636D75C9" w14:textId="77777777" w:rsidTr="001D3FED">
        <w:trPr>
          <w:trHeight w:val="24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1E5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803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D0A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BCC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393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F1A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EC8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E47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A43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A20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3A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549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677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096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192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тис.грн.</w:t>
            </w:r>
          </w:p>
        </w:tc>
      </w:tr>
      <w:tr w:rsidR="001D3FED" w:rsidRPr="001D3FED" w14:paraId="0F28E684" w14:textId="77777777" w:rsidTr="001D3FED">
        <w:trPr>
          <w:trHeight w:val="30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810C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B22F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5C44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08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01A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помісячно</w:t>
            </w:r>
          </w:p>
        </w:tc>
      </w:tr>
      <w:tr w:rsidR="001D3FED" w:rsidRPr="001D3FED" w14:paraId="1A648AA5" w14:textId="77777777" w:rsidTr="001D3FED">
        <w:trPr>
          <w:trHeight w:val="30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0D2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4C2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D8C6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04F6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33D2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30D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2BFC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62E7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F12A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A968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9C1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DC30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E690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2D4E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E114" w14:textId="77777777" w:rsidR="001D3FED" w:rsidRPr="001D3FED" w:rsidRDefault="001D3FED" w:rsidP="001D3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1D3FED" w:rsidRPr="001D3FED" w14:paraId="5F1C0C8D" w14:textId="77777777" w:rsidTr="001D3FED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8F4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0DC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Фонд оплати праці, всього, в </w:t>
            </w:r>
            <w:proofErr w:type="gramStart"/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т.ч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531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22091,5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005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A34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130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337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C3E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8D6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4E0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69C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3EF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1868,4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D96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3E4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1935,7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2A8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1801,2</w:t>
            </w:r>
          </w:p>
        </w:tc>
      </w:tr>
      <w:tr w:rsidR="001D3FED" w:rsidRPr="001D3FED" w14:paraId="1AB23FDD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6E2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2AA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1EC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17653,9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ED5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F06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CE1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984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B7E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CF6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314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893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2E8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22C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1486,1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DA1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41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1439,4</w:t>
            </w:r>
          </w:p>
        </w:tc>
      </w:tr>
      <w:tr w:rsidR="001D3FED" w:rsidRPr="001D3FED" w14:paraId="315CB661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B30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517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ED7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E6B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FD6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7EA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DBD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851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9F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BB0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B04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488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AB7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16F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164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361,8</w:t>
            </w:r>
          </w:p>
        </w:tc>
      </w:tr>
      <w:tr w:rsidR="001D3FED" w:rsidRPr="001D3FED" w14:paraId="0AF0DAC1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622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1,2,1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8358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D4B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FD3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8A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342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E36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F6C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78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5B1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A08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473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ADF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DF2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10D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</w:tr>
      <w:tr w:rsidR="001D3FED" w:rsidRPr="001D3FED" w14:paraId="769C4A72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DF0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1,2,2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E86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A1D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5FD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C30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AA0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8BA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E10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AA3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4C8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D2D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7EF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AE4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F73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EAD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7A47A089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E4A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1,2,3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FAF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B75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122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D0D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A98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9F4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2A5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52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072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172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829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A64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416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664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</w:tr>
      <w:tr w:rsidR="001D3FED" w:rsidRPr="001D3FED" w14:paraId="7F02495C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937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1,2,4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30A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CE3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9DC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6D1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8D8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582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770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385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3CC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13C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D56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188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B94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D3C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  <w:tr w:rsidR="001D3FED" w:rsidRPr="001D3FED" w14:paraId="7103FCCB" w14:textId="77777777" w:rsidTr="001D3FED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3BB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1,2,5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C276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0BE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3B8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2E8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A1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D1D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881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AEE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56C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996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5D8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F9D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288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E68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94,2</w:t>
            </w:r>
          </w:p>
        </w:tc>
      </w:tr>
      <w:tr w:rsidR="001D3FED" w:rsidRPr="001D3FED" w14:paraId="4D216754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EE9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A74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AD1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95C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F85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F86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617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924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E15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A27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C9B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3FD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682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8C9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505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6E60281B" w14:textId="77777777" w:rsidTr="001D3FED">
        <w:trPr>
          <w:trHeight w:val="3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DFE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5BD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оплати праці АУП в т.ч.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31A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2482,4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B8B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528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CD8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2D8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752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25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311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D99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18B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765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524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6A1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207,2</w:t>
            </w:r>
          </w:p>
        </w:tc>
      </w:tr>
      <w:tr w:rsidR="001D3FED" w:rsidRPr="001D3FED" w14:paraId="0BB98685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8AA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B91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05B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20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1B3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ED4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C69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69D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8A7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C36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8EF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B06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90B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F3B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F21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161,2</w:t>
            </w:r>
          </w:p>
        </w:tc>
      </w:tr>
      <w:tr w:rsidR="001D3FED" w:rsidRPr="001D3FED" w14:paraId="6071DB29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633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6EE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33F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871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04F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98B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2B2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310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22A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023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79E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6EA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230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E6D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455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1D3FED" w:rsidRPr="001D3FED" w14:paraId="68EC21E1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B09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2,2,1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DAD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F8A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8EB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9B9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773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B1D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A9C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0C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B5E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295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16C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21B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5D9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651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</w:tr>
      <w:tr w:rsidR="001D3FED" w:rsidRPr="001D3FED" w14:paraId="42429E39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935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2,2,2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8D2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3C1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B17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192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5E0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3E9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C69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C29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F15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81E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7F0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C54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01E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B8FD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D3FED" w:rsidRPr="001D3FED" w14:paraId="797166E7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C22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2,2,3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3D0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9D0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79A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C5A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031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7E9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578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BD1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E5C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51B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E9C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E47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8C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8F9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12,1</w:t>
            </w:r>
          </w:p>
        </w:tc>
      </w:tr>
      <w:tr w:rsidR="001D3FED" w:rsidRPr="001D3FED" w14:paraId="07C2058F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A93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2,2,4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D7FA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727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984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7D9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E05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C14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84F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29C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14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C15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ED7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81B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05A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85A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  <w:tr w:rsidR="001D3FED" w:rsidRPr="001D3FED" w14:paraId="4F773E82" w14:textId="77777777" w:rsidTr="001D3FED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02E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2,2,5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74D2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5D6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0C5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29D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EF5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66E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E6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AE8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247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ADE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144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849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7EE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122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</w:tr>
      <w:tr w:rsidR="001D3FED" w:rsidRPr="001D3FED" w14:paraId="03ADFEC6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EC3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2F3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D32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898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65D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ED1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C0A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C2E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F7A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CD2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400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790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06C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8B7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09E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76B89E40" w14:textId="77777777" w:rsidTr="001D3FED">
        <w:trPr>
          <w:trHeight w:val="34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9E3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64D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оплати праці ІТР в т.ч.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7E0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2944,5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A32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6D2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5F4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AC1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3A9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2C4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E0C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155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D61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0E3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11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C8B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245,4</w:t>
            </w:r>
          </w:p>
        </w:tc>
      </w:tr>
      <w:tr w:rsidR="001D3FED" w:rsidRPr="001D3FED" w14:paraId="710A0F83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E1C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6CA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4F0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07D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17A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7A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956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039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8D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067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A91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0D3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7E0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88D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7AA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211,4</w:t>
            </w:r>
          </w:p>
        </w:tc>
      </w:tr>
      <w:tr w:rsidR="001D3FED" w:rsidRPr="001D3FED" w14:paraId="33EE712E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134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041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595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616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724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E62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3FE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C4B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D90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F01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5B7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345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37E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CFF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2D4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</w:tr>
      <w:tr w:rsidR="001D3FED" w:rsidRPr="001D3FED" w14:paraId="097111CD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C5A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3,2,1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9C1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CA3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9D7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81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009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374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C4B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070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BA9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EFE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0C0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189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3D3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3C5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</w:tr>
      <w:tr w:rsidR="001D3FED" w:rsidRPr="001D3FED" w14:paraId="45DCBB2D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8A3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3,2,2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2D6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8E3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586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366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858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494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784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C77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A06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B71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44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B02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3C6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4DD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2C44431C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876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3,2,3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ADB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5F3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502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82F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252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7C6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1B1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FB0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3CB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185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54E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960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82C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BAA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</w:tr>
      <w:tr w:rsidR="001D3FED" w:rsidRPr="001D3FED" w14:paraId="4D778336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4ED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3,2,4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FE8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3CA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3C1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0AE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84F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39F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855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19B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994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396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797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A70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ECF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D03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730CEC75" w14:textId="77777777" w:rsidTr="001D3FED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7A4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3,2,5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861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B0C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09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8B7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E79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0DB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D8D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FAB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F7F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0B5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7E7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7BF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9F6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345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</w:t>
            </w:r>
          </w:p>
        </w:tc>
      </w:tr>
      <w:tr w:rsidR="001D3FED" w:rsidRPr="001D3FED" w14:paraId="08283A3D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323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A55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F4F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993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2D1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C27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084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61D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E9E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E02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98C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B9A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E75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3D9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9D4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3C48536D" w14:textId="77777777" w:rsidTr="001D3FED">
        <w:trPr>
          <w:trHeight w:val="5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F08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57F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62C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16663,6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F67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07B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004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578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897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A51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4D7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62D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A9C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1416,1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FE6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1407,6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9D7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1483,4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164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1348,6</w:t>
            </w:r>
          </w:p>
        </w:tc>
      </w:tr>
      <w:tr w:rsidR="001D3FED" w:rsidRPr="001D3FED" w14:paraId="0125F2EB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532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5E0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E79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2F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CBC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24B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C29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F35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64A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A49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6F8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6D3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EB5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1113,5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5B0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1173,5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DCC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1066,8</w:t>
            </w:r>
          </w:p>
        </w:tc>
      </w:tr>
      <w:tr w:rsidR="001D3FED" w:rsidRPr="001D3FED" w14:paraId="2BF404C9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DF3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142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1A5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2DB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96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63D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1EA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981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312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532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F34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BFE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34A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7AF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E5F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281,8</w:t>
            </w:r>
          </w:p>
        </w:tc>
      </w:tr>
      <w:tr w:rsidR="001D3FED" w:rsidRPr="001D3FED" w14:paraId="385BB4D3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5FB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4,2,1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FC3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0EB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689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387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63D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AF1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78A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49F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D53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46D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983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8EB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B07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4D0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210,1</w:t>
            </w:r>
          </w:p>
        </w:tc>
      </w:tr>
      <w:tr w:rsidR="001D3FED" w:rsidRPr="001D3FED" w14:paraId="77ED9088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CDB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4,2,2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58EC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355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421E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47E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2115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1220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13E4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E97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748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D64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580F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1C99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220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378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D3FED" w:rsidRPr="001D3FED" w14:paraId="58A1CA18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4B8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4,2,3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2C97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7F8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8D1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F7B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950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198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66C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D1D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8CE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868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39C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D67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766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46F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1D3FED" w:rsidRPr="001D3FED" w14:paraId="20D85C69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D12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4,2,4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E971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671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014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84D7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FEB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F30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2C8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159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97C6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772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B09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A5D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B41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1DD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3FED" w:rsidRPr="001D3FED" w14:paraId="03518532" w14:textId="77777777" w:rsidTr="001D3FED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F9A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4,2,5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E093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3DD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5F0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EF7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D8B0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A8B5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209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005A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43F3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B784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0E8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41F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700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DD1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59,3</w:t>
            </w:r>
          </w:p>
        </w:tc>
      </w:tr>
      <w:tr w:rsidR="001D3FED" w:rsidRPr="001D3FED" w14:paraId="435E4B61" w14:textId="77777777" w:rsidTr="001D3FED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72C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3AAB" w14:textId="77777777" w:rsidR="001D3FED" w:rsidRPr="001D3FED" w:rsidRDefault="001D3FED" w:rsidP="001D3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99D2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F61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4C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1CE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2FC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8971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6FD9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895C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6ABD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7FBE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86D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0A9B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9DDF" w14:textId="77777777" w:rsidR="001D3FED" w:rsidRPr="001D3FED" w:rsidRDefault="001D3FED" w:rsidP="001D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14:paraId="137E9A23" w14:textId="77777777" w:rsidR="001D3FED" w:rsidRDefault="001D3FED" w:rsidP="001D3FED">
      <w:pPr>
        <w:ind w:firstLine="708"/>
        <w:rPr>
          <w:lang w:val="uk-UA"/>
        </w:rPr>
      </w:pPr>
    </w:p>
    <w:p w14:paraId="7AEBF8A5" w14:textId="77777777" w:rsidR="001D3FED" w:rsidRPr="001D3FED" w:rsidRDefault="001D3FED" w:rsidP="001D3FED">
      <w:pPr>
        <w:rPr>
          <w:lang w:val="uk-UA"/>
        </w:rPr>
      </w:pPr>
    </w:p>
    <w:p w14:paraId="49AEBA2B" w14:textId="77777777" w:rsidR="001D3FED" w:rsidRPr="001D3FED" w:rsidRDefault="001D3FED" w:rsidP="001D3FED">
      <w:pPr>
        <w:rPr>
          <w:lang w:val="uk-UA"/>
        </w:rPr>
      </w:pPr>
    </w:p>
    <w:p w14:paraId="4F28D092" w14:textId="77777777" w:rsidR="001D3FED" w:rsidRPr="001D3FED" w:rsidRDefault="001D3FED" w:rsidP="001D3FED">
      <w:pPr>
        <w:rPr>
          <w:lang w:val="uk-UA"/>
        </w:rPr>
      </w:pPr>
    </w:p>
    <w:p w14:paraId="6BD65FC8" w14:textId="77777777" w:rsidR="001D3FED" w:rsidRPr="001D3FED" w:rsidRDefault="001D3FED" w:rsidP="001D3FED">
      <w:pPr>
        <w:rPr>
          <w:lang w:val="uk-UA"/>
        </w:rPr>
      </w:pPr>
    </w:p>
    <w:p w14:paraId="1A256755" w14:textId="77777777" w:rsidR="001D3FED" w:rsidRPr="001D3FED" w:rsidRDefault="001D3FED" w:rsidP="001D3FED">
      <w:pPr>
        <w:rPr>
          <w:lang w:val="uk-UA"/>
        </w:rPr>
      </w:pPr>
    </w:p>
    <w:p w14:paraId="27F9DC1B" w14:textId="77777777" w:rsidR="001D3FED" w:rsidRPr="001D3FED" w:rsidRDefault="001D3FED" w:rsidP="001D3FED">
      <w:pPr>
        <w:rPr>
          <w:lang w:val="uk-UA"/>
        </w:rPr>
      </w:pPr>
    </w:p>
    <w:p w14:paraId="377DC270" w14:textId="77777777" w:rsidR="001D3FED" w:rsidRPr="001D3FED" w:rsidRDefault="001D3FED" w:rsidP="001D3FED">
      <w:pPr>
        <w:rPr>
          <w:lang w:val="uk-UA"/>
        </w:rPr>
      </w:pPr>
    </w:p>
    <w:p w14:paraId="6E99193A" w14:textId="77777777" w:rsidR="001D3FED" w:rsidRPr="001D3FED" w:rsidRDefault="001D3FED" w:rsidP="001D3FED">
      <w:pPr>
        <w:rPr>
          <w:lang w:val="uk-UA"/>
        </w:rPr>
      </w:pPr>
    </w:p>
    <w:p w14:paraId="0269BE69" w14:textId="77777777" w:rsidR="001D3FED" w:rsidRPr="001D3FED" w:rsidRDefault="001D3FED" w:rsidP="001D3FED">
      <w:pPr>
        <w:rPr>
          <w:lang w:val="uk-UA"/>
        </w:rPr>
      </w:pPr>
    </w:p>
    <w:p w14:paraId="2DBA6AD5" w14:textId="77777777" w:rsidR="001D3FED" w:rsidRDefault="001D3FED" w:rsidP="001D3FED">
      <w:pPr>
        <w:rPr>
          <w:lang w:val="uk-UA"/>
        </w:rPr>
      </w:pPr>
    </w:p>
    <w:p w14:paraId="63A1390F" w14:textId="77777777" w:rsidR="001D3FED" w:rsidRDefault="001D3FED" w:rsidP="001D3FED">
      <w:pPr>
        <w:tabs>
          <w:tab w:val="left" w:pos="1185"/>
        </w:tabs>
        <w:rPr>
          <w:lang w:val="uk-UA"/>
        </w:rPr>
      </w:pPr>
      <w:r>
        <w:rPr>
          <w:lang w:val="uk-UA"/>
        </w:rPr>
        <w:tab/>
      </w:r>
    </w:p>
    <w:tbl>
      <w:tblPr>
        <w:tblW w:w="16194" w:type="dxa"/>
        <w:tblInd w:w="93" w:type="dxa"/>
        <w:tblLook w:val="04A0" w:firstRow="1" w:lastRow="0" w:firstColumn="1" w:lastColumn="0" w:noHBand="0" w:noVBand="1"/>
      </w:tblPr>
      <w:tblGrid>
        <w:gridCol w:w="3276"/>
        <w:gridCol w:w="900"/>
        <w:gridCol w:w="960"/>
        <w:gridCol w:w="920"/>
        <w:gridCol w:w="920"/>
        <w:gridCol w:w="920"/>
        <w:gridCol w:w="920"/>
        <w:gridCol w:w="920"/>
        <w:gridCol w:w="920"/>
        <w:gridCol w:w="920"/>
        <w:gridCol w:w="920"/>
        <w:gridCol w:w="924"/>
        <w:gridCol w:w="924"/>
        <w:gridCol w:w="924"/>
        <w:gridCol w:w="926"/>
      </w:tblGrid>
      <w:tr w:rsidR="00FD2A18" w:rsidRPr="00FD2A18" w14:paraId="55FD158F" w14:textId="77777777" w:rsidTr="00FD2A18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D07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1AC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25C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291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A48E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AF9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B25C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34FC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7EE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A8E8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943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C3D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Додаток  № 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0259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D1E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2A18" w:rsidRPr="00FD2A18" w14:paraId="708E6CEB" w14:textId="77777777" w:rsidTr="00FD2A18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E0D8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ACC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9D12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620E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747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276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8FB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1068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571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3FF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5B7E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C12C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плану</w:t>
            </w:r>
            <w:proofErr w:type="gramEnd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фонду оплати праці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8B0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2A18" w:rsidRPr="00FD2A18" w14:paraId="4319FC78" w14:textId="77777777" w:rsidTr="00FD2A18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5F1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E388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A5E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A1E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C37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1D3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C72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6DF8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9E6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CBE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7D5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4852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 ТВКГ на 2021 рік.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6A3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2A18" w:rsidRPr="00FD2A18" w14:paraId="48897E11" w14:textId="77777777" w:rsidTr="00FD2A18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6E8B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BA5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62E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AE4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BCF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494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8128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21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54E0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E44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3588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960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2212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E7B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A69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2A18" w:rsidRPr="00FD2A18" w14:paraId="30088F88" w14:textId="77777777" w:rsidTr="00FD2A18">
        <w:trPr>
          <w:trHeight w:val="285"/>
        </w:trPr>
        <w:tc>
          <w:tcPr>
            <w:tcW w:w="161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2725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Фонд оплати праці комунального підприємства ТВКГ на 2023 рік.  (постачання теплової енергії)</w:t>
            </w:r>
          </w:p>
        </w:tc>
      </w:tr>
      <w:tr w:rsidR="00FD2A18" w:rsidRPr="00FD2A18" w14:paraId="6F03DF73" w14:textId="77777777" w:rsidTr="00FD2A18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2D1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DA80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2AFB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A7C9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CA99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1DBB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7A1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47B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8B1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564E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D89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BBB2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875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C8C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7E2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тис.грн.</w:t>
            </w:r>
          </w:p>
        </w:tc>
      </w:tr>
      <w:tr w:rsidR="00FD2A18" w:rsidRPr="00FD2A18" w14:paraId="3CBB820C" w14:textId="77777777" w:rsidTr="00FD2A18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3DB6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1734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068D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10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25D6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помісячно</w:t>
            </w:r>
          </w:p>
        </w:tc>
      </w:tr>
      <w:tr w:rsidR="00FD2A18" w:rsidRPr="00FD2A18" w14:paraId="7FEF5EA8" w14:textId="77777777" w:rsidTr="00FD2A18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D12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1032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17E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874D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9061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B94B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6D34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4093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3BB0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CB8C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7008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C942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C79C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9553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48F9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FD2A18" w:rsidRPr="00FD2A18" w14:paraId="12D9A485" w14:textId="77777777" w:rsidTr="00FD2A18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49F2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Фонд оплати праці, всього, в </w:t>
            </w:r>
            <w:proofErr w:type="gramStart"/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т.ч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869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C86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4CA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24D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64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B95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11A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0AD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445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435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933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860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BD5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E4C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104,5</w:t>
            </w:r>
          </w:p>
        </w:tc>
      </w:tr>
      <w:tr w:rsidR="00FD2A18" w:rsidRPr="00FD2A18" w14:paraId="0AE8CB8D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451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E40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09F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C9E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5B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26D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589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085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FFD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11C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F95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C76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FF8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C07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192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87,6</w:t>
            </w:r>
          </w:p>
        </w:tc>
      </w:tr>
      <w:tr w:rsidR="00FD2A18" w:rsidRPr="00FD2A18" w14:paraId="7C48755D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9B6B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1E6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462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3AF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8FD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111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34A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1B2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252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000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97F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9CD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FA9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35F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FB6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</w:tr>
      <w:tr w:rsidR="00FD2A18" w:rsidRPr="00FD2A18" w14:paraId="36B49185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58C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F55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71D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FE0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145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ECE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5D5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9D4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971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2A1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DC0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596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7C2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106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F03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</w:tr>
      <w:tr w:rsidR="00FD2A18" w:rsidRPr="00FD2A18" w14:paraId="266093B3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6F9C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9AC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755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966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CB0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73F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6DB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256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C5B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EDC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69B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98C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BF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6DE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8F4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D2A18" w:rsidRPr="00FD2A18" w14:paraId="3AE8395F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0BF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2AE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9DA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29A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33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F08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487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77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F2A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A8E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2F0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326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99F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E00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99A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FD2A18" w:rsidRPr="00FD2A18" w14:paraId="44A4EAFE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BBE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E80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730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FA9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3B2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789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643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7BA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ADA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85C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615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BFE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73E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67B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9D5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FD2A18" w:rsidRPr="00FD2A18" w14:paraId="3B4BB548" w14:textId="77777777" w:rsidTr="00FD2A18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F67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945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6D8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BC2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D64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FFF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B4B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B29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C90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56B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E0E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EF9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3C1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1BD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27B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FD2A18" w:rsidRPr="00FD2A18" w14:paraId="45CA7590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5329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3B1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AA1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DC6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01E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EF3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C09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3AF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0FD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B43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B1E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357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0F6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643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9FB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D2A18" w:rsidRPr="00FD2A18" w14:paraId="11559196" w14:textId="77777777" w:rsidTr="00FD2A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DF7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оплати праці АУП в т.ч.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B7D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AA5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FBF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E2D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1CD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34C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8E5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633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489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9C4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237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220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87A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666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</w:tr>
      <w:tr w:rsidR="00FD2A18" w:rsidRPr="00FD2A18" w14:paraId="7AE1709A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D22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FD0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C27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D21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152,3</w:t>
            </w:r>
            <w:bookmarkEnd w:id="1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4A8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95A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F5A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583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F6D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CE4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4B2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7F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740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752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4AF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7C0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</w:tr>
      <w:tr w:rsidR="00FD2A18" w:rsidRPr="00FD2A18" w14:paraId="31287F39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CB4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CB5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A81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576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482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F70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E47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AA8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D0F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57F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70F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3E0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352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167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C20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</w:tr>
      <w:tr w:rsidR="00FD2A18" w:rsidRPr="00FD2A18" w14:paraId="6BCE3FFF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85E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9A6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3C3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D23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  <w:bookmarkEnd w:id="2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5CE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CA0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416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554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441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F28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014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F1A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C2F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8C3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12C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E1A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</w:tr>
      <w:tr w:rsidR="00FD2A18" w:rsidRPr="00FD2A18" w14:paraId="6EF21716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F75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DA5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2BD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RANGE!D24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3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019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FA6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373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DA80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5B4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B45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961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309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FAF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444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FEE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DD1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2A18" w:rsidRPr="00FD2A18" w14:paraId="6205AF29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AA7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753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D03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RANGE!D25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  <w:bookmarkEnd w:id="4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C26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40F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CD8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45D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CB4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6E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B2C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6D1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E68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3E8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DD2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693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FD2A18" w:rsidRPr="00FD2A18" w14:paraId="4DDD667E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909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8CE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911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RANGE!D26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</w:t>
            </w:r>
            <w:bookmarkEnd w:id="5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416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0E7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B82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AB7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6CF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01E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709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B53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8B1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E81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E32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A57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FD2A18" w:rsidRPr="00FD2A18" w14:paraId="7CC3CC75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E17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749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4B6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RANGE!D27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</w:t>
            </w:r>
            <w:bookmarkEnd w:id="6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742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9A3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039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F9B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F7D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7BE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FD8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932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50E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90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A04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84C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</w:tr>
      <w:tr w:rsidR="00FD2A18" w:rsidRPr="00FD2A18" w14:paraId="2923D6A5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975E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DC8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BF6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60C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93E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FEC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ACB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520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B75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9F2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82C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879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015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B9F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6F3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D2A18" w:rsidRPr="00FD2A18" w14:paraId="76134B5E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31DC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оплати праці ІТР в т.ч.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AE6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357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9E3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07A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9EE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132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B0F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D03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80F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3E2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11E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7E5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A7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F14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</w:tr>
      <w:tr w:rsidR="00FD2A18" w:rsidRPr="00FD2A18" w14:paraId="189C84C5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4AC9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E1C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6FB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" w:name="RANGE!D30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636,6</w:t>
            </w:r>
            <w:bookmarkEnd w:id="7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DD8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348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FD4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A65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325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58A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E48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69F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B91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B1A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F92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866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</w:tc>
      </w:tr>
      <w:tr w:rsidR="00FD2A18" w:rsidRPr="00FD2A18" w14:paraId="418A136E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3642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60C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EA1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3DC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FC1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E1A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B15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59D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C98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F96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62F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93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B9B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55D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D15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</w:tr>
      <w:tr w:rsidR="00FD2A18" w:rsidRPr="00FD2A18" w14:paraId="132E152D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437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2AA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31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" w:name="RANGE!D32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</w:t>
            </w:r>
            <w:bookmarkEnd w:id="8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75A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4CF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ED5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BFE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DB9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C03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E23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CCF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050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024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7B0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655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</w:tr>
      <w:tr w:rsidR="00FD2A18" w:rsidRPr="00FD2A18" w14:paraId="6DC5BA17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CF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C46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D81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RANGE!D33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9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01E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F32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F3A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C2CE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25B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9EE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809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2DE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BE19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B45B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B07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BCC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2A18" w:rsidRPr="00FD2A18" w14:paraId="27EA6CE6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ED2E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- надбавки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DC0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862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" w:name="RANGE!D34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31,8</w:t>
            </w:r>
            <w:bookmarkEnd w:id="10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B50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658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7DF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BCE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AE6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A62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DB9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435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65F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0DF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ECD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75C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</w:tr>
      <w:tr w:rsidR="00FD2A18" w:rsidRPr="00FD2A18" w14:paraId="7F601C19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74F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178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9D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" w:name="RANGE!D35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11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C48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FEB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3DE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84F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942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89D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941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C6F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046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097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BB2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8A8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D2A18" w:rsidRPr="00FD2A18" w14:paraId="2AEDD442" w14:textId="77777777" w:rsidTr="00FD2A18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F5D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6EF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80C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" w:name="RANGE!D36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</w:t>
            </w:r>
            <w:bookmarkEnd w:id="12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089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636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1D4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A90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AC0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D97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ADC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6A1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89B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DC0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4C1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F93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FD2A18" w:rsidRPr="00FD2A18" w14:paraId="3EC72BDF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B0E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9DD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8BA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8A5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4C2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17E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11C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A16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1F3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63E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F27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36C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E8F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B9D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C3E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D2A18" w:rsidRPr="00FD2A18" w14:paraId="031B534F" w14:textId="77777777" w:rsidTr="00FD2A18">
        <w:trPr>
          <w:trHeight w:val="6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DC8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408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DBC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4AF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978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611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B95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3B9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C27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E71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B4E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B1D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E1A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13D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29B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27,4</w:t>
            </w:r>
          </w:p>
        </w:tc>
      </w:tr>
      <w:tr w:rsidR="00FD2A18" w:rsidRPr="00FD2A18" w14:paraId="3BCDCB7F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A64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0FC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FF1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" w:name="RANGE!D39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258,2</w:t>
            </w:r>
            <w:bookmarkEnd w:id="13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E46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0F5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507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58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E38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707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1E1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D75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DCC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874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853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6C9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</w:t>
            </w:r>
          </w:p>
        </w:tc>
      </w:tr>
      <w:tr w:rsidR="00FD2A18" w:rsidRPr="00FD2A18" w14:paraId="12002D7D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924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01D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709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48B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6C7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5AC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C26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22F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014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D19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A5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830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FC0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CFB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7B0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</w:tr>
      <w:tr w:rsidR="00FD2A18" w:rsidRPr="00FD2A18" w14:paraId="44A9540C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DBBE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DED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B22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" w:name="RANGE!D41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  <w:bookmarkEnd w:id="14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80E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848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CC2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86C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4F6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686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E0F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FC2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6C9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940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DE4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49A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</w:tr>
      <w:tr w:rsidR="00FD2A18" w:rsidRPr="00FD2A18" w14:paraId="4B6095AD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3C08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D96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C7E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" w:name="RANGE!D42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15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76D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812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AE0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1BF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6E0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B47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84C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DC7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A24B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ECE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B1E9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EB4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2A18" w:rsidRPr="00FD2A18" w14:paraId="27CA9E61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DEF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AB9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6AB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" w:name="RANGE!D43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</w:t>
            </w:r>
            <w:bookmarkEnd w:id="16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EA8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AE9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61C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968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23C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D99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4E7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D4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86F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51F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DB4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3AF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FD2A18" w:rsidRPr="00FD2A18" w14:paraId="592F3A6F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B7F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736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E282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" w:name="RANGE!D44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17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5AC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B3E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5D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C7F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D59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701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470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7AA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B2E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332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C32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3ED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D2A18" w:rsidRPr="00FD2A18" w14:paraId="31801D95" w14:textId="77777777" w:rsidTr="00FD2A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91F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4C5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464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" w:name="RANGE!D45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</w:t>
            </w:r>
            <w:bookmarkEnd w:id="18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CCC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2CC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BE4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11F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13B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04F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1A2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B93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50E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D8C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435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820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</w:tr>
      <w:tr w:rsidR="00FD2A18" w:rsidRPr="00FD2A18" w14:paraId="565B58F9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A00B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815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BB0C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B06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84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7F3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C2B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418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364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384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F63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BB2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6D1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BB1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2F9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14:paraId="0971387A" w14:textId="77777777" w:rsidR="00FD2A18" w:rsidRDefault="00FD2A18" w:rsidP="001D3FED">
      <w:pPr>
        <w:tabs>
          <w:tab w:val="left" w:pos="1185"/>
        </w:tabs>
        <w:rPr>
          <w:lang w:val="uk-UA"/>
        </w:rPr>
      </w:pPr>
    </w:p>
    <w:p w14:paraId="57906900" w14:textId="77777777" w:rsidR="00FD2A18" w:rsidRPr="00FD2A18" w:rsidRDefault="00FD2A18" w:rsidP="00FD2A18">
      <w:pPr>
        <w:rPr>
          <w:lang w:val="uk-UA"/>
        </w:rPr>
      </w:pPr>
    </w:p>
    <w:p w14:paraId="5A19062E" w14:textId="77777777" w:rsidR="00FD2A18" w:rsidRPr="00FD2A18" w:rsidRDefault="00FD2A18" w:rsidP="00FD2A18">
      <w:pPr>
        <w:rPr>
          <w:lang w:val="uk-UA"/>
        </w:rPr>
      </w:pPr>
    </w:p>
    <w:p w14:paraId="0D0F031B" w14:textId="77777777" w:rsidR="00FD2A18" w:rsidRPr="00FD2A18" w:rsidRDefault="00FD2A18" w:rsidP="00FD2A18">
      <w:pPr>
        <w:rPr>
          <w:lang w:val="uk-UA"/>
        </w:rPr>
      </w:pPr>
    </w:p>
    <w:p w14:paraId="13F6E7F8" w14:textId="77777777" w:rsidR="00FD2A18" w:rsidRPr="00FD2A18" w:rsidRDefault="00FD2A18" w:rsidP="00FD2A18">
      <w:pPr>
        <w:rPr>
          <w:lang w:val="uk-UA"/>
        </w:rPr>
      </w:pPr>
    </w:p>
    <w:p w14:paraId="022DE1AD" w14:textId="77777777" w:rsidR="00FD2A18" w:rsidRPr="00FD2A18" w:rsidRDefault="00FD2A18" w:rsidP="00FD2A18">
      <w:pPr>
        <w:rPr>
          <w:lang w:val="uk-UA"/>
        </w:rPr>
      </w:pPr>
    </w:p>
    <w:p w14:paraId="35374F63" w14:textId="77777777" w:rsidR="00FD2A18" w:rsidRPr="00FD2A18" w:rsidRDefault="00FD2A18" w:rsidP="00FD2A18">
      <w:pPr>
        <w:rPr>
          <w:lang w:val="uk-UA"/>
        </w:rPr>
      </w:pPr>
    </w:p>
    <w:p w14:paraId="25ED62E2" w14:textId="77777777" w:rsidR="00FD2A18" w:rsidRPr="00FD2A18" w:rsidRDefault="00FD2A18" w:rsidP="00FD2A18">
      <w:pPr>
        <w:rPr>
          <w:lang w:val="uk-UA"/>
        </w:rPr>
      </w:pPr>
    </w:p>
    <w:p w14:paraId="1EF74162" w14:textId="77777777" w:rsidR="00FD2A18" w:rsidRPr="00FD2A18" w:rsidRDefault="00FD2A18" w:rsidP="00FD2A18">
      <w:pPr>
        <w:rPr>
          <w:lang w:val="uk-UA"/>
        </w:rPr>
      </w:pPr>
    </w:p>
    <w:p w14:paraId="0E9418CF" w14:textId="77777777" w:rsidR="00FD2A18" w:rsidRDefault="00FD2A18" w:rsidP="00FD2A18">
      <w:pPr>
        <w:rPr>
          <w:lang w:val="uk-UA"/>
        </w:rPr>
      </w:pPr>
    </w:p>
    <w:p w14:paraId="62886642" w14:textId="77777777" w:rsidR="001D3FED" w:rsidRDefault="00FD2A18" w:rsidP="00FD2A18">
      <w:pPr>
        <w:tabs>
          <w:tab w:val="left" w:pos="1425"/>
        </w:tabs>
        <w:rPr>
          <w:lang w:val="uk-UA"/>
        </w:rPr>
      </w:pPr>
      <w:r>
        <w:rPr>
          <w:lang w:val="uk-UA"/>
        </w:rPr>
        <w:tab/>
      </w:r>
    </w:p>
    <w:p w14:paraId="25C7E07F" w14:textId="77777777" w:rsidR="00FD2A18" w:rsidRDefault="00FD2A18" w:rsidP="00FD2A18">
      <w:pPr>
        <w:tabs>
          <w:tab w:val="left" w:pos="1425"/>
        </w:tabs>
        <w:rPr>
          <w:lang w:val="uk-UA"/>
        </w:rPr>
      </w:pPr>
    </w:p>
    <w:tbl>
      <w:tblPr>
        <w:tblW w:w="16317" w:type="dxa"/>
        <w:tblInd w:w="93" w:type="dxa"/>
        <w:tblLook w:val="04A0" w:firstRow="1" w:lastRow="0" w:firstColumn="1" w:lastColumn="0" w:noHBand="0" w:noVBand="1"/>
      </w:tblPr>
      <w:tblGrid>
        <w:gridCol w:w="3242"/>
        <w:gridCol w:w="1307"/>
        <w:gridCol w:w="991"/>
        <w:gridCol w:w="991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18"/>
      </w:tblGrid>
      <w:tr w:rsidR="00FD2A18" w:rsidRPr="00FD2A18" w14:paraId="1DEA8B65" w14:textId="77777777" w:rsidTr="00FD2A18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3EE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0ACC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F6B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DD09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AD9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517E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22F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4A68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536C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0F5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F318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Додаток № 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A79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93A9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2A18" w:rsidRPr="00FD2A18" w14:paraId="272B4949" w14:textId="77777777" w:rsidTr="00FD2A18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62BB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6CE2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08D9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324B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295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83A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C5E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40A0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059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D53C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29F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плану</w:t>
            </w:r>
            <w:proofErr w:type="gramEnd"/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фонду оплати праці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303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2A18" w:rsidRPr="00FD2A18" w14:paraId="4EBFAF54" w14:textId="77777777" w:rsidTr="00FD2A18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470B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537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568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DE52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E91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40D8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735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88E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091E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9FD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A9B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 ТВКГ на 2022 рік.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843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BDF8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2A18" w:rsidRPr="00FD2A18" w14:paraId="03F51A91" w14:textId="77777777" w:rsidTr="00FD2A18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1A5C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040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5AC2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92A0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EF4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208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BB8E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E84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3C9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3610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C90C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A4E8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01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E019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2A18" w:rsidRPr="00FD2A18" w14:paraId="0A85F315" w14:textId="77777777" w:rsidTr="00FD2A18">
        <w:trPr>
          <w:trHeight w:val="285"/>
        </w:trPr>
        <w:tc>
          <w:tcPr>
            <w:tcW w:w="163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ED56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Фонд оплати праці комунального підприємства ТВКГ на 2022 рік.  (абонентська плата)</w:t>
            </w:r>
          </w:p>
        </w:tc>
      </w:tr>
      <w:tr w:rsidR="00FD2A18" w:rsidRPr="00FD2A18" w14:paraId="5F1EA8A9" w14:textId="77777777" w:rsidTr="00FD2A18">
        <w:trPr>
          <w:trHeight w:val="22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236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F7C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E44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BD0C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65F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01E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21A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DD3C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3C8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2EC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632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C23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7E0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279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тис.грн.</w:t>
            </w:r>
          </w:p>
        </w:tc>
      </w:tr>
      <w:tr w:rsidR="00FD2A18" w:rsidRPr="00FD2A18" w14:paraId="545C2DEB" w14:textId="77777777" w:rsidTr="00FD2A18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4412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36DD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17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8B55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помісячно</w:t>
            </w:r>
          </w:p>
        </w:tc>
      </w:tr>
      <w:tr w:rsidR="00FD2A18" w:rsidRPr="00FD2A18" w14:paraId="68224050" w14:textId="77777777" w:rsidTr="00FD2A18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7BBE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0D0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99B1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CE2D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7AFF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82FE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3BDE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536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6FFC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E872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2559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8931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100B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378F" w14:textId="77777777" w:rsidR="00FD2A18" w:rsidRPr="00FD2A18" w:rsidRDefault="00FD2A18" w:rsidP="00FD2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FD2A18" w:rsidRPr="00FD2A18" w14:paraId="30D8E20B" w14:textId="77777777" w:rsidTr="00FD2A18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355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Фонд оплати праці, всього, в </w:t>
            </w:r>
            <w:proofErr w:type="gramStart"/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т.ч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791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7783,7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02D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588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61F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52C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03B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6D8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C88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B4A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CA1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143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6F9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662,4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36D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651,9</w:t>
            </w:r>
          </w:p>
        </w:tc>
      </w:tr>
      <w:tr w:rsidR="00FD2A18" w:rsidRPr="00FD2A18" w14:paraId="2CF6069A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8BF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B05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CE2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774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5D2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2E6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119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F3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036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BE3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337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8D9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8B2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6B7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542,2</w:t>
            </w:r>
          </w:p>
        </w:tc>
      </w:tr>
      <w:tr w:rsidR="00FD2A18" w:rsidRPr="00FD2A18" w14:paraId="38A223B2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041B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688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0D6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8E3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D7F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540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8CC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8E0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AE2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F12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3CD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CB5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C4E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DF8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</w:tr>
      <w:tr w:rsidR="00FD2A18" w:rsidRPr="00FD2A18" w14:paraId="06324EFA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2740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95F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3AA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2AE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8F6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023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EC0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49B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1A7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197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E46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368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A93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D44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42,7</w:t>
            </w:r>
          </w:p>
        </w:tc>
      </w:tr>
      <w:tr w:rsidR="00FD2A18" w:rsidRPr="00FD2A18" w14:paraId="2F83AFC7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832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F05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1C6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04C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98C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79C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D58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D2B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B0B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33A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F7E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DEB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DF5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67B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D2A18" w:rsidRPr="00FD2A18" w14:paraId="1E5DA7A8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314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04F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B2C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11C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E43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05F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B5B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B63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B89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431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A97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D5E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F38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47C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</w:t>
            </w:r>
          </w:p>
        </w:tc>
      </w:tr>
      <w:tr w:rsidR="00FD2A18" w:rsidRPr="00FD2A18" w14:paraId="17300DDA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AB2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D55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9DC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BAB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878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DEE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092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CA9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FFD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B3C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A1B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0F0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55E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9C3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</w:tr>
      <w:tr w:rsidR="00FD2A18" w:rsidRPr="00FD2A18" w14:paraId="622B296C" w14:textId="77777777" w:rsidTr="00FD2A18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214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29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10E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2BE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855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BA4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A41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A51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DBF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86C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017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5B3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116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230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41,4</w:t>
            </w:r>
          </w:p>
        </w:tc>
      </w:tr>
      <w:tr w:rsidR="00FD2A18" w:rsidRPr="00FD2A18" w14:paraId="3798B14F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0F9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06C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65E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C49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5F2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23C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3D2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829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C60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E47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636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31E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C84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552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D2A18" w:rsidRPr="00FD2A18" w14:paraId="3BFD610C" w14:textId="77777777" w:rsidTr="00FD2A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F73E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оплати праці АУП в т.ч.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F3A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C18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6E0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FB2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B21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6C5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C1E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11B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2A5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206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C0C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66B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093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144,7</w:t>
            </w:r>
          </w:p>
        </w:tc>
      </w:tr>
      <w:tr w:rsidR="00FD2A18" w:rsidRPr="00FD2A18" w14:paraId="7BEAB3B1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D4D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060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2BE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73A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41C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8D9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B8D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22A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92A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809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EC0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E9A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BA1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C95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118,9</w:t>
            </w:r>
          </w:p>
        </w:tc>
      </w:tr>
      <w:tr w:rsidR="00FD2A18" w:rsidRPr="00FD2A18" w14:paraId="16B18814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8A34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E54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90E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480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51B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C32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CD4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8D9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6BD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E15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609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3B9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1FE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1F9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</w:tr>
      <w:tr w:rsidR="00FD2A18" w:rsidRPr="00FD2A18" w14:paraId="7D8A110C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2A0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225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33B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1AA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351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8FE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042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375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149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CF9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6D5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266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078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91E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</w:tr>
      <w:tr w:rsidR="00FD2A18" w:rsidRPr="00FD2A18" w14:paraId="2F4702D5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FA2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DA0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FDE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86E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086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ADE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AB7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3DE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D30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CD5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8BD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277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1BA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9ED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D2A18" w:rsidRPr="00FD2A18" w14:paraId="6823AD53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7AB9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E0C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F66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AB8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394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2D7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EB7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9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2AC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C67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C47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CF7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96E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1A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FD2A18" w:rsidRPr="00FD2A18" w14:paraId="14248025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2D72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39F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AFF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43C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962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C34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AA0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891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259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59A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796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D8B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4AE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AED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</w:tr>
      <w:tr w:rsidR="00FD2A18" w:rsidRPr="00FD2A18" w14:paraId="6BDD93D6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BF9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EDE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AB6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600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4BE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A2B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5E9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702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F22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197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6BA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F6E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66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F58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</w:tr>
      <w:tr w:rsidR="00FD2A18" w:rsidRPr="00FD2A18" w14:paraId="475C22CA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576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E79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BDB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B76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D53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464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BF5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A3F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B3B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3DE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A8E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9C4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0FC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4A2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D2A18" w:rsidRPr="00FD2A18" w14:paraId="43EFA08A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85D0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оплати праці ІТР в т.ч.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3BA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3418,8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4D4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C3C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8B3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F30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48C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312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E74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8D6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873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60F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BEE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196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284,9</w:t>
            </w:r>
          </w:p>
        </w:tc>
      </w:tr>
      <w:tr w:rsidR="00FD2A18" w:rsidRPr="00FD2A18" w14:paraId="775CE833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A31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F58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617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AE4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F10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559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F58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E3D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272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465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F19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1FB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9C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440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229,8</w:t>
            </w:r>
          </w:p>
        </w:tc>
      </w:tr>
      <w:tr w:rsidR="00FD2A18" w:rsidRPr="00FD2A18" w14:paraId="34CAAA56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E6C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7DD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CD5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333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5A4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AC6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343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410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5B5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1D5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2D3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103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C0A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FEB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</w:tr>
      <w:tr w:rsidR="00FD2A18" w:rsidRPr="00FD2A18" w14:paraId="1D823F92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7D82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D40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9DF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873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055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D0B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FA5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552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EE4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A7E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24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419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D0C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D9E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</w:tr>
      <w:tr w:rsidR="00FD2A18" w:rsidRPr="00FD2A18" w14:paraId="2260C778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96F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- індексація заробітної плати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1E4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919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466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45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B8C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853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427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542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1BBC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EFE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A339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6752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95A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2A18" w:rsidRPr="00FD2A18" w14:paraId="2C4D58EC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1437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891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8AE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64A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9AE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A01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317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175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843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4E7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DC2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DBD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9B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563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</w:tr>
      <w:tr w:rsidR="00FD2A18" w:rsidRPr="00FD2A18" w14:paraId="37F10EB9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2BC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52A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55D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072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62F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7FB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3F9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4E9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D31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0A3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0F2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659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39D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3EC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D2A18" w:rsidRPr="00FD2A18" w14:paraId="3201424B" w14:textId="77777777" w:rsidTr="00FD2A18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974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C1A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1B3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A8C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C31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42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FB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F8D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4E4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F5C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757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031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41C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669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</w:tr>
      <w:tr w:rsidR="00FD2A18" w:rsidRPr="00FD2A18" w14:paraId="6A77E47B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05FE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DDC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FD7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22D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4CB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4AA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3B3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968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9CC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4EC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B84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89A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DFC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733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D2A18" w:rsidRPr="00FD2A18" w14:paraId="39704579" w14:textId="77777777" w:rsidTr="00FD2A18">
        <w:trPr>
          <w:trHeight w:val="6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400B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950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04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FA5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470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A6B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7A8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0BF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40D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6B7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FCB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951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EF4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085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222,3</w:t>
            </w:r>
          </w:p>
        </w:tc>
      </w:tr>
      <w:tr w:rsidR="00FD2A18" w:rsidRPr="00FD2A18" w14:paraId="74F11E95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0D6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BEC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842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5D3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903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C0B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956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927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186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CE7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509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F5F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C10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CBA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193,5</w:t>
            </w:r>
          </w:p>
        </w:tc>
      </w:tr>
      <w:tr w:rsidR="00FD2A18" w:rsidRPr="00FD2A18" w14:paraId="19C02A7A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348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Додаткова заробітна плата, з неї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4AA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00C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7B9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B9D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C46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24F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3D3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570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63A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EB6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4BB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BD5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8BB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</w:tr>
      <w:tr w:rsidR="00FD2A18" w:rsidRPr="00FD2A18" w14:paraId="23DBF3E0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3DDE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доплати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6CA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180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00B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F76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F7D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B8E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FA5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A9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DAD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333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696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525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A1F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</w:t>
            </w:r>
          </w:p>
        </w:tc>
      </w:tr>
      <w:tr w:rsidR="00FD2A18" w:rsidRPr="00FD2A18" w14:paraId="22D0696B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9C2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індексація заробітної плати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9FA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793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930F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981D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7F81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5228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774A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128B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555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7ADE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5A15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C3C0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7AB6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2A18" w:rsidRPr="00FD2A18" w14:paraId="11FB2EA4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E46C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надбавки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BFB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264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02A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957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A79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204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D28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631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F4A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749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B63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7BC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522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</w:tr>
      <w:tr w:rsidR="00FD2A18" w:rsidRPr="00FD2A18" w14:paraId="357ED0F6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F628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премії, винагороди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5FA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851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09F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F6F6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17F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BF2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A28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851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5C6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E8D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D773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31F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ACB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D2A18" w:rsidRPr="00FD2A18" w14:paraId="7FFF50E5" w14:textId="77777777" w:rsidTr="00FD2A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4269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оплата за невідпрацьований час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963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1D7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FAA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EC5A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130F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028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24AD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D1B2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32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8E2E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68B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B41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4D2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</w:t>
            </w:r>
          </w:p>
        </w:tc>
      </w:tr>
      <w:tr w:rsidR="00FD2A18" w:rsidRPr="00FD2A18" w14:paraId="13361727" w14:textId="77777777" w:rsidTr="00FD2A1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5F13" w14:textId="77777777" w:rsidR="00FD2A18" w:rsidRPr="00FD2A18" w:rsidRDefault="00FD2A18" w:rsidP="00FD2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156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C39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5FC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9CE7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1F90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A26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B051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F308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716C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E4EB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FD69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9084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FCF5" w14:textId="77777777" w:rsidR="00FD2A18" w:rsidRPr="00FD2A18" w:rsidRDefault="00FD2A18" w:rsidP="00FD2A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14:paraId="1D22E5F9" w14:textId="77777777" w:rsidR="00FD2A18" w:rsidRPr="00FD2A18" w:rsidRDefault="00FD2A18" w:rsidP="00FD2A18">
      <w:pPr>
        <w:tabs>
          <w:tab w:val="left" w:pos="1425"/>
        </w:tabs>
        <w:rPr>
          <w:lang w:val="uk-UA"/>
        </w:rPr>
      </w:pPr>
    </w:p>
    <w:sectPr w:rsidR="00FD2A18" w:rsidRPr="00FD2A18" w:rsidSect="003532E1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2E1"/>
    <w:rsid w:val="001D3FED"/>
    <w:rsid w:val="002C7ADF"/>
    <w:rsid w:val="003532E1"/>
    <w:rsid w:val="0036559D"/>
    <w:rsid w:val="006B44E0"/>
    <w:rsid w:val="00790ADA"/>
    <w:rsid w:val="00921B56"/>
    <w:rsid w:val="00A22C9B"/>
    <w:rsid w:val="00FD2A18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BC68"/>
  <w15:docId w15:val="{339510C4-F634-4399-A330-599F030F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E468-F40C-4D7A-A75C-3C39E233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38</Pages>
  <Words>12791</Words>
  <Characters>72914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NarskaTanya</dc:creator>
  <cp:keywords/>
  <dc:description/>
  <cp:lastModifiedBy>Admin</cp:lastModifiedBy>
  <cp:revision>3</cp:revision>
  <dcterms:created xsi:type="dcterms:W3CDTF">2022-12-15T12:54:00Z</dcterms:created>
  <dcterms:modified xsi:type="dcterms:W3CDTF">2023-01-20T13:39:00Z</dcterms:modified>
</cp:coreProperties>
</file>